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3573"/>
        <w:gridCol w:w="3133"/>
      </w:tblGrid>
      <w:tr w:rsidR="00224E8A" w:rsidRPr="00224E8A" w14:paraId="37818434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C3563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T.C. Kimlik No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8DC20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6AB9709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B98AC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E67A9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2B25118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E098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Cinsiyeti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0C1B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4425A3A2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1E45C7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Baba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7C60C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38228271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35F8E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Tarihi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75C564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      /       / </w:t>
            </w:r>
          </w:p>
        </w:tc>
      </w:tr>
      <w:tr w:rsidR="00224E8A" w:rsidRPr="00224E8A" w14:paraId="0C65E140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2FF38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Doğum Yeri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5DCD6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79DA43AA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F101E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Ev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A2DC3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224E8A" w:rsidRPr="00224E8A" w14:paraId="62CBF9B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62C8F1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Varsa İş Adresi 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3ACE0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lang w:eastAsia="tr-TR"/>
              </w:rPr>
              <w:br/>
            </w:r>
          </w:p>
        </w:tc>
      </w:tr>
      <w:tr w:rsidR="00224E8A" w:rsidRPr="00224E8A" w14:paraId="68FBA038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7FADC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9F9CC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Cep: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EED8A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Ev </w:t>
            </w:r>
            <w:proofErr w:type="spellStart"/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Tlf</w:t>
            </w:r>
            <w:proofErr w:type="spellEnd"/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 </w:t>
            </w:r>
          </w:p>
        </w:tc>
      </w:tr>
      <w:tr w:rsidR="00224E8A" w:rsidRPr="00224E8A" w14:paraId="44DE7F4B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E836D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Aile Cep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4A279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Anne:</w:t>
            </w: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                                                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19C670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Baba</w:t>
            </w:r>
            <w:r w:rsidRPr="00224E8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</w:p>
        </w:tc>
      </w:tr>
      <w:tr w:rsidR="00224E8A" w:rsidRPr="00224E8A" w14:paraId="0C24779B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C63A76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</w:t>
            </w: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-posta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D8F05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07B31E7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D1F0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Mezun Olduğu Okul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6CC982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672E593F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36552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İkametgah Yeri ve Adresi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6E1BD4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646F5144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22BFCB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Kayıt Yaptırmak İstediğiniz Kursun Adı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4BCE3" w14:textId="77777777" w:rsidR="00224E8A" w:rsidRPr="00224E8A" w:rsidRDefault="00224E8A" w:rsidP="00224E8A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4E8A" w:rsidRPr="00224E8A" w14:paraId="5EB2E890" w14:textId="77777777" w:rsidTr="003A745D">
        <w:trPr>
          <w:trHeight w:val="28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8D80C3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24E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Kan Grubu</w:t>
            </w:r>
          </w:p>
        </w:tc>
        <w:tc>
          <w:tcPr>
            <w:tcW w:w="6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17142" w14:textId="77777777" w:rsidR="00224E8A" w:rsidRPr="00224E8A" w:rsidRDefault="00224E8A" w:rsidP="00224E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090B242" w14:textId="77777777" w:rsid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14:paraId="1A134E91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</w:t>
      </w:r>
    </w:p>
    <w:p w14:paraId="71B9DA2D" w14:textId="77777777" w:rsidR="00224E8A" w:rsidRPr="00224E8A" w:rsidRDefault="00224E8A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Nüfus Cüzdanı Fotokopisi ( arkalı – önlü )</w:t>
      </w:r>
    </w:p>
    <w:p w14:paraId="01F3F7D2" w14:textId="77777777" w:rsidR="00224E8A" w:rsidRPr="00224E8A" w:rsidRDefault="00224E8A" w:rsidP="00224E8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Vesikalık Fotoğraf (1 adet)</w:t>
      </w:r>
    </w:p>
    <w:p w14:paraId="0776F65B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9D5A3F9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               </w:t>
      </w:r>
    </w:p>
    <w:p w14:paraId="14009105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Yukarıdaki  bilgiler bana aittir.</w:t>
      </w:r>
    </w:p>
    <w:p w14:paraId="74C82409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Tarih</w:t>
      </w:r>
    </w:p>
    <w:p w14:paraId="3D1B6874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            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 Adı Soyadı</w:t>
      </w:r>
    </w:p>
    <w:p w14:paraId="5F82F54B" w14:textId="77777777" w:rsid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İmza </w:t>
      </w:r>
      <w:r>
        <w:rPr>
          <w:rFonts w:ascii="Times New Roman" w:eastAsia="Times New Roman" w:hAnsi="Times New Roman" w:cs="Times New Roman"/>
          <w:color w:val="000000"/>
          <w:lang w:eastAsia="tr-TR"/>
        </w:rPr>
        <w:br w:type="page"/>
      </w:r>
    </w:p>
    <w:p w14:paraId="3E091F34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</w:p>
    <w:p w14:paraId="7EFEE960" w14:textId="77777777" w:rsidR="00224E8A" w:rsidRPr="00224E8A" w:rsidRDefault="00224E8A" w:rsidP="00224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24E8A">
        <w:rPr>
          <w:rFonts w:ascii="Times New Roman" w:eastAsia="Times New Roman" w:hAnsi="Times New Roman" w:cs="Times New Roman"/>
          <w:b/>
          <w:color w:val="000000"/>
          <w:lang w:eastAsia="tr-TR"/>
        </w:rPr>
        <w:t>KURSA İLİŞKİN BİLGİLER</w:t>
      </w:r>
    </w:p>
    <w:p w14:paraId="144BFFC3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lang w:eastAsia="tr-TR"/>
        </w:rPr>
        <w:br/>
      </w:r>
    </w:p>
    <w:p w14:paraId="429FA74B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Katılmak istediğim kursun süresinin ….. saat olduğu tarafıma bildirilmiştir.</w:t>
      </w:r>
    </w:p>
    <w:p w14:paraId="01E1BEB8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sonunda belge alabilmek için teorik kursların / derslerin en az %70’ine, pratik ve uygulamalı kursların/derslerin en az %80’ine devam etmekle yükümlü olduğum tarafıma bildirilmiştir. </w:t>
      </w:r>
    </w:p>
    <w:p w14:paraId="4C5E3D7C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Sertifika programlarının en az %80’ine devam edilmesinin zorunlu olduğu tarafıma bildirilmiştir.</w:t>
      </w:r>
    </w:p>
    <w:p w14:paraId="56699112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devam koşullarını yerine getirmediğim takdirde kurs sonrası sınava katılamayacağım, katılsam bile başarısız sayılacağım tarafıma bildirilmiştir. </w:t>
      </w:r>
    </w:p>
    <w:p w14:paraId="2AEF33E9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Ücretlerinin İadesi:</w:t>
      </w:r>
    </w:p>
    <w:p w14:paraId="35A7395A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özel sözleşme düzenlenmemesi halinde, kursa kayıt yaptırdıktan ve kurs başladıktan sonra geçersiz mazeretle kurstan ayrılan kursiyere ödediği ücret iade edilmez ve kursiyer taahhüt ettiği borcu ödemekle mükelleftir.</w:t>
      </w:r>
    </w:p>
    <w:p w14:paraId="6B500503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Sağlık, askerlik, tayin sebebiyle veya yönetim kurulunun uygun gördüğü geçerli mazeretlerle kurs başladıktan sonra kurstan ayrılmak isteyen kursiyere yönetim kurulunun belirlediği miktarda ücret iadesi yapılır.</w:t>
      </w:r>
    </w:p>
    <w:p w14:paraId="77DD43B1" w14:textId="77777777" w:rsidR="00224E8A" w:rsidRPr="00224E8A" w:rsidRDefault="00224E8A" w:rsidP="00224E8A">
      <w:pPr>
        <w:numPr>
          <w:ilvl w:val="0"/>
          <w:numId w:val="3"/>
        </w:numPr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Kursiyer kayıt yaptırmış ve kurs açılmamış ise kursiyere ödediği ücret iade edilir.</w:t>
      </w:r>
    </w:p>
    <w:p w14:paraId="7E7AC406" w14:textId="77777777" w:rsidR="00224E8A" w:rsidRDefault="00224E8A" w:rsidP="00224E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46BF1B95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Ücret iadesine ilişkin hususlar tarafıma bildirilmiştir.</w:t>
      </w:r>
    </w:p>
    <w:p w14:paraId="2C91F148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sonunda yapılacak sınavların sonucuna 7 gün içerisinde itiraz edebileceğim, sınav sonucunun açıklanmasının ardından 7 gün geçtikten sonra itiraz hakkımın olmadığı tarafıma bildirilmiştir.</w:t>
      </w:r>
    </w:p>
    <w:p w14:paraId="75E21BF0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Kayseri Üniversitesinin tüm kurallarına uymak zorunda olduğum tarafıma bildirilmiştir.</w:t>
      </w:r>
    </w:p>
    <w:p w14:paraId="7E56BCA5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Kursa kayıt yaptırmış olmamın Kayseri Üniversitesi öğrencilerine tanına haklardan faydalanacağım anlamına gelmediğini, öğrencilere tanınan haklardan faydalanamadığım tarafıma bildirilmiştir.</w:t>
      </w:r>
    </w:p>
    <w:p w14:paraId="60900CE3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 ücretini ödememem halinde kaydımın silineceği tarafıma bildirilmiştir.</w:t>
      </w:r>
    </w:p>
    <w:p w14:paraId="114B3F8D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Kopya çekme veya çekmeye teşebbüste bulunmam halinde kaydımın silineceği tarafıma bildirilmiştir.</w:t>
      </w:r>
    </w:p>
    <w:p w14:paraId="0ED1CAF5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Kursun düzenini bozacak fiil ve harekette bulunmam halinde kaydımın silineceği tarafıma bildirilmiştir. </w:t>
      </w:r>
    </w:p>
    <w:p w14:paraId="2163DE77" w14:textId="77777777" w:rsid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Kayseri Üniversitesi Eğitim – Öğretim Yönetmeliğine göre suç sayılan halleri işlemem halinde kaydımın silineceği tarafıma bildirilmiştir.</w:t>
      </w:r>
    </w:p>
    <w:p w14:paraId="0F5A3D52" w14:textId="77777777" w:rsidR="00224E8A" w:rsidRPr="00224E8A" w:rsidRDefault="00224E8A" w:rsidP="00224E8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Kayıt için gerekli olan belgelerimde eksiklik olması, yanlış bilginin olması halinde sorumluluğun tarafıma ait olduğu bildirilmiştir.</w:t>
      </w:r>
    </w:p>
    <w:p w14:paraId="13EF2E36" w14:textId="77777777" w:rsidR="00224E8A" w:rsidRPr="00224E8A" w:rsidRDefault="00224E8A" w:rsidP="00224E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9CC82AA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tr-TR"/>
        </w:rPr>
      </w:pPr>
      <w:r w:rsidRPr="00224E8A">
        <w:rPr>
          <w:rFonts w:ascii="Times New Roman" w:eastAsia="Times New Roman" w:hAnsi="Times New Roman" w:cs="Times New Roman"/>
          <w:i/>
          <w:color w:val="000000"/>
          <w:lang w:eastAsia="tr-TR"/>
        </w:rPr>
        <w:t>“Yukarıda 14 maddeden oluşan bilgileri okuduğumu, kayıt yaptırdıktan sonra kursa ait tüm genel ve özel koşulları kabul ettiğimi beyan ederim.”</w:t>
      </w:r>
    </w:p>
    <w:p w14:paraId="15BDA4AD" w14:textId="77777777" w:rsidR="00224E8A" w:rsidRPr="00224E8A" w:rsidRDefault="00224E8A" w:rsidP="00224E8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63506C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Adayın el yazısı ile </w:t>
      </w:r>
    </w:p>
    <w:p w14:paraId="28111554" w14:textId="77777777" w:rsidR="00224E8A" w:rsidRPr="00224E8A" w:rsidRDefault="00224E8A" w:rsidP="00224E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C060B" w14:textId="77777777" w:rsidR="00224E8A" w:rsidRPr="00224E8A" w:rsidRDefault="00224E8A" w:rsidP="00224E8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Tarih</w:t>
      </w:r>
    </w:p>
    <w:p w14:paraId="75309541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  <w:t xml:space="preserve">            </w:t>
      </w: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Adı Soyadı</w:t>
      </w:r>
    </w:p>
    <w:p w14:paraId="63DAE6D5" w14:textId="77777777" w:rsidR="00224E8A" w:rsidRPr="00224E8A" w:rsidRDefault="00224E8A" w:rsidP="00224E8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224E8A">
        <w:rPr>
          <w:rFonts w:ascii="Times New Roman" w:eastAsia="Times New Roman" w:hAnsi="Times New Roman" w:cs="Times New Roman"/>
          <w:color w:val="000000"/>
          <w:lang w:eastAsia="tr-TR"/>
        </w:rPr>
        <w:t>İmza</w:t>
      </w:r>
    </w:p>
    <w:p w14:paraId="5FD65BE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D90CE04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3C372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1CF337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DAB5E38" w14:textId="77777777" w:rsidR="00607331" w:rsidRPr="00224E8A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4A7100" w14:textId="77777777" w:rsidR="00367FFC" w:rsidRPr="00224E8A" w:rsidRDefault="006D67AC" w:rsidP="00224E8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224E8A">
        <w:rPr>
          <w:rFonts w:ascii="Times New Roman" w:hAnsi="Times New Roman" w:cs="Times New Roman"/>
        </w:rPr>
        <w:tab/>
      </w:r>
      <w:r w:rsidR="00607331" w:rsidRPr="00224E8A">
        <w:rPr>
          <w:rFonts w:ascii="Times New Roman" w:hAnsi="Times New Roman" w:cs="Times New Roman"/>
        </w:rPr>
        <w:tab/>
      </w:r>
    </w:p>
    <w:sectPr w:rsidR="00367FFC" w:rsidRPr="00224E8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CBA5" w14:textId="77777777" w:rsidR="009E1AF8" w:rsidRDefault="009E1AF8" w:rsidP="00FF08A6">
      <w:pPr>
        <w:spacing w:after="0" w:line="240" w:lineRule="auto"/>
      </w:pPr>
      <w:r>
        <w:separator/>
      </w:r>
    </w:p>
  </w:endnote>
  <w:endnote w:type="continuationSeparator" w:id="0">
    <w:p w14:paraId="3A807B80" w14:textId="77777777" w:rsidR="009E1AF8" w:rsidRDefault="009E1AF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6C75" w14:textId="77777777" w:rsidR="004B1CEA" w:rsidRDefault="004B1C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87D1192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DD3B5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5139DE01" w14:textId="47847247" w:rsidR="00151ABA" w:rsidRPr="00607331" w:rsidRDefault="004B1CE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406BA0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11CA84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3710C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3022059" w14:textId="6CB0A00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639FE76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117B587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0F7D" w14:textId="77777777" w:rsidR="004B1CEA" w:rsidRDefault="004B1C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E024" w14:textId="77777777" w:rsidR="009E1AF8" w:rsidRDefault="009E1AF8" w:rsidP="00FF08A6">
      <w:pPr>
        <w:spacing w:after="0" w:line="240" w:lineRule="auto"/>
      </w:pPr>
      <w:r>
        <w:separator/>
      </w:r>
    </w:p>
  </w:footnote>
  <w:footnote w:type="continuationSeparator" w:id="0">
    <w:p w14:paraId="0D410662" w14:textId="77777777" w:rsidR="009E1AF8" w:rsidRDefault="009E1AF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C73E" w14:textId="77777777" w:rsidR="004B1CEA" w:rsidRDefault="004B1C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F917D3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9F21F35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1CEC1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33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8A41236" w14:textId="77777777" w:rsidR="00FF08A6" w:rsidRPr="003528CF" w:rsidRDefault="00224E8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KURSİYER BİLGİ FORMU</w:t>
          </w:r>
        </w:p>
      </w:tc>
      <w:tc>
        <w:tcPr>
          <w:tcW w:w="1792" w:type="dxa"/>
          <w:vAlign w:val="center"/>
        </w:tcPr>
        <w:p w14:paraId="795B994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A1415B4" w14:textId="579459EA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3A745D">
            <w:rPr>
              <w:rFonts w:ascii="Times New Roman" w:eastAsia="Times New Roman" w:hAnsi="Times New Roman" w:cs="Times New Roman"/>
            </w:rPr>
            <w:t>163</w:t>
          </w:r>
        </w:p>
      </w:tc>
    </w:tr>
    <w:tr w:rsidR="003528CF" w:rsidRPr="003528CF" w14:paraId="3A07A08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B7DBD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DF013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33EF0D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6B7B1E08" w14:textId="77777777" w:rsidR="000959E7" w:rsidRDefault="000959E7" w:rsidP="000959E7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0A9B813" w14:textId="5E67861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4DEAB6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1A6E73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0DFF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9D601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F7C769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99BC6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D62E78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65A41E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9FE70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446DFD43" w14:textId="533A22DD" w:rsidR="00FF08A6" w:rsidRPr="003528CF" w:rsidRDefault="004B1CE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2A36258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DD4C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C6F47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59E001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975E099" w14:textId="1EAA37C2" w:rsidR="00FF08A6" w:rsidRPr="003528CF" w:rsidRDefault="004B1CE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7A4B4F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689E" w14:textId="77777777" w:rsidR="004B1CEA" w:rsidRDefault="004B1C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632F4"/>
    <w:multiLevelType w:val="multilevel"/>
    <w:tmpl w:val="EBB4F6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F04930"/>
    <w:multiLevelType w:val="multilevel"/>
    <w:tmpl w:val="E584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6856FB"/>
    <w:multiLevelType w:val="multilevel"/>
    <w:tmpl w:val="5904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354939"/>
    <w:multiLevelType w:val="multilevel"/>
    <w:tmpl w:val="C78A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lvl w:ilvl="0">
        <w:numFmt w:val="lowerRoman"/>
        <w:lvlText w:val="%1."/>
        <w:lvlJc w:val="right"/>
        <w:rPr>
          <w:b/>
        </w:rPr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9E7"/>
    <w:rsid w:val="00151ABA"/>
    <w:rsid w:val="001C7D67"/>
    <w:rsid w:val="00224E8A"/>
    <w:rsid w:val="002754A0"/>
    <w:rsid w:val="002E5890"/>
    <w:rsid w:val="00335767"/>
    <w:rsid w:val="00336BDC"/>
    <w:rsid w:val="003528CF"/>
    <w:rsid w:val="00367FFC"/>
    <w:rsid w:val="003A745D"/>
    <w:rsid w:val="003D0F6C"/>
    <w:rsid w:val="00411010"/>
    <w:rsid w:val="0048082B"/>
    <w:rsid w:val="004B1CEA"/>
    <w:rsid w:val="005433B4"/>
    <w:rsid w:val="00554A93"/>
    <w:rsid w:val="005761A9"/>
    <w:rsid w:val="00607331"/>
    <w:rsid w:val="006167D9"/>
    <w:rsid w:val="0068274F"/>
    <w:rsid w:val="006D67AC"/>
    <w:rsid w:val="008E3FF8"/>
    <w:rsid w:val="009E1AF8"/>
    <w:rsid w:val="00A33119"/>
    <w:rsid w:val="00A4726D"/>
    <w:rsid w:val="00AB3B0E"/>
    <w:rsid w:val="00AC62D1"/>
    <w:rsid w:val="00B63D44"/>
    <w:rsid w:val="00BD2C6B"/>
    <w:rsid w:val="00D16C4B"/>
    <w:rsid w:val="00D17E25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FAF56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NormalWeb">
    <w:name w:val="Normal (Web)"/>
    <w:basedOn w:val="Normal"/>
    <w:uiPriority w:val="99"/>
    <w:semiHidden/>
    <w:unhideWhenUsed/>
    <w:rsid w:val="0022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tab-span">
    <w:name w:val="apple-tab-span"/>
    <w:basedOn w:val="VarsaylanParagrafYazTipi"/>
    <w:rsid w:val="00224E8A"/>
  </w:style>
  <w:style w:type="paragraph" w:styleId="ListeParagraf">
    <w:name w:val="List Paragraph"/>
    <w:basedOn w:val="Normal"/>
    <w:uiPriority w:val="34"/>
    <w:qFormat/>
    <w:rsid w:val="00224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1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2022-01-12T21:30:00Z</dcterms:created>
  <dcterms:modified xsi:type="dcterms:W3CDTF">2022-02-04T16:16:00Z</dcterms:modified>
</cp:coreProperties>
</file>