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1D084A" w:rsidRPr="001D084A" w14:paraId="69BFCBA2" w14:textId="77777777" w:rsidTr="00C17310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0809C3B0" w14:textId="77777777" w:rsidR="001D084A" w:rsidRPr="001D084A" w:rsidRDefault="001D084A" w:rsidP="00C1731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9A4F50D" w14:textId="77777777" w:rsidR="001D084A" w:rsidRPr="001D084A" w:rsidRDefault="001D084A" w:rsidP="00C1731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Yönetim Kurulu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3B859893" w14:textId="77777777" w:rsidR="001D084A" w:rsidRPr="001D084A" w:rsidRDefault="001D084A" w:rsidP="00C1731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0F3B1C77" w14:textId="77777777" w:rsidR="001D084A" w:rsidRPr="001D084A" w:rsidRDefault="001D084A" w:rsidP="00C1731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1D084A" w:rsidRPr="001D084A" w14:paraId="730ADA86" w14:textId="77777777" w:rsidTr="00C17310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DF3EDD9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26E3AE6" wp14:editId="59D6328A">
                            <wp:simplePos x="0" y="0"/>
                            <wp:positionH relativeFrom="column">
                              <wp:posOffset>56515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3535680" cy="464820"/>
                            <wp:effectExtent l="0" t="0" r="26670" b="1143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35680" cy="4648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90775EE" w14:textId="77777777" w:rsidR="001D084A" w:rsidRDefault="001D084A" w:rsidP="001D084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Yönetim Kuruluna Girecek Belgelerin Bir araya Getirilmesi Eksik Olan Belgelerin Tamamlanması.</w:t>
                                        </w:r>
                                      </w:p>
                                      <w:p w14:paraId="1E43E6F5" w14:textId="77777777" w:rsidR="001D084A" w:rsidRDefault="001D084A" w:rsidP="001D084A">
                                        <w:pPr>
                                          <w:spacing w:line="0" w:lineRule="atLeast"/>
                                          <w:ind w:right="20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  <w:p w14:paraId="2E000106" w14:textId="77777777" w:rsidR="001D084A" w:rsidRDefault="001D084A" w:rsidP="001D084A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oundrect w14:anchorId="026E3AE6" id="Dikdörtgen: Köşeleri Yuvarlatılmış 2" o:spid="_x0000_s1026" style="position:absolute;margin-left:4.45pt;margin-top:4.75pt;width:278.4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290775EE" w14:textId="77777777" w:rsidR="001D084A" w:rsidRDefault="001D084A" w:rsidP="001D084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Yönetim Kuruluna Girecek Belgelerin Bir araya Getirilmesi Eksik Olan Belgelerin Tamamlanması.</w:t>
                                  </w:r>
                                </w:p>
                                <w:p w14:paraId="1E43E6F5" w14:textId="77777777" w:rsidR="001D084A" w:rsidRDefault="001D084A" w:rsidP="001D084A">
                                  <w:pPr>
                                    <w:spacing w:line="0" w:lineRule="atLeast"/>
                                    <w:ind w:right="20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</w:p>
                                <w:p w14:paraId="2E000106" w14:textId="77777777" w:rsidR="001D084A" w:rsidRDefault="001D084A" w:rsidP="001D084A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1F8A288" w14:textId="77777777" w:rsidR="001D084A" w:rsidRPr="005255C9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5255C9"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  <w:t>BAŞLA</w:t>
                  </w:r>
                </w:p>
                <w:p w14:paraId="0A800943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  </w:t>
                  </w:r>
                </w:p>
                <w:p w14:paraId="6CEFF840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58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95DBFB1" wp14:editId="6C8F8E76">
                            <wp:simplePos x="0" y="0"/>
                            <wp:positionH relativeFrom="column">
                              <wp:posOffset>1134745</wp:posOffset>
                            </wp:positionH>
                            <wp:positionV relativeFrom="paragraph">
                              <wp:posOffset>84455</wp:posOffset>
                            </wp:positionV>
                            <wp:extent cx="240030" cy="327660"/>
                            <wp:effectExtent l="19050" t="0" r="26670" b="3429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40030" cy="3276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type w14:anchorId="37243341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6" type="#_x0000_t67" style="position:absolute;margin-left:89.35pt;margin-top:6.65pt;width:18.9pt;height:25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" adj="13688" fillcolor="#4472c4" strokecolor="#2f528f" strokeweight="1pt"/>
                        </w:pict>
                      </mc:Fallback>
                    </mc:AlternateContent>
                  </w:r>
                  <w:r w:rsidRPr="001D084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D138FD5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281BD78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A5948AA" wp14:editId="2E458F14">
                            <wp:simplePos x="0" y="0"/>
                            <wp:positionH relativeFrom="column">
                              <wp:posOffset>338455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2095500" cy="274320"/>
                            <wp:effectExtent l="0" t="0" r="19050" b="1143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0" cy="27432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134099D" w14:textId="77777777" w:rsidR="001D084A" w:rsidRDefault="001D084A" w:rsidP="001D084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Belgelerin kontrolleri yapılması.</w:t>
                                        </w:r>
                                      </w:p>
                                      <w:p w14:paraId="54619BFC" w14:textId="77777777" w:rsidR="001D084A" w:rsidRDefault="001D084A" w:rsidP="001D084A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3FA9E51E" w14:textId="77777777" w:rsidR="001D084A" w:rsidRDefault="001D084A" w:rsidP="001D084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oundrect w14:anchorId="5A5948AA" id="Dikdörtgen: Köşeleri Yuvarlatılmış 3" o:spid="_x0000_s1027" style="position:absolute;margin-left:26.65pt;margin-top:8pt;width:1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" fillcolor="window" strokecolor="#70ad47" strokeweight="1pt">
                            <v:stroke joinstyle="miter"/>
                            <v:textbox>
                              <w:txbxContent>
                                <w:p w14:paraId="5134099D" w14:textId="77777777" w:rsidR="001D084A" w:rsidRDefault="001D084A" w:rsidP="001D084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Belgelerin kontrolleri yapılması.</w:t>
                                  </w:r>
                                </w:p>
                                <w:p w14:paraId="54619BFC" w14:textId="77777777" w:rsidR="001D084A" w:rsidRDefault="001D084A" w:rsidP="001D084A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3FA9E51E" w14:textId="77777777" w:rsidR="001D084A" w:rsidRDefault="001D084A" w:rsidP="001D084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64E44F6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1D084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43B87D31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D8ECCA1" wp14:editId="2A4D1894">
                            <wp:simplePos x="0" y="0"/>
                            <wp:positionH relativeFrom="column">
                              <wp:posOffset>1043305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285750" cy="342900"/>
                            <wp:effectExtent l="19050" t="0" r="19050" b="3810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85750" cy="3429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52126AA6" id="Ok: Aşağı 8" o:spid="_x0000_s1026" type="#_x0000_t67" style="position:absolute;margin-left:82.15pt;margin-top:7pt;width:22.5pt;height:27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" adj="12600" fillcolor="#4472c4" strokecolor="#2f528f" strokeweight="1pt"/>
                        </w:pict>
                      </mc:Fallback>
                    </mc:AlternateContent>
                  </w:r>
                </w:p>
                <w:p w14:paraId="17A799E5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13C7988C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AB4A24E" wp14:editId="2EC3818C">
                            <wp:simplePos x="0" y="0"/>
                            <wp:positionH relativeFrom="column">
                              <wp:posOffset>94615</wp:posOffset>
                            </wp:positionH>
                            <wp:positionV relativeFrom="paragraph">
                              <wp:posOffset>137795</wp:posOffset>
                            </wp:positionV>
                            <wp:extent cx="2651760" cy="281940"/>
                            <wp:effectExtent l="0" t="0" r="15240" b="2286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51760" cy="2819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3C7902E" w14:textId="77777777" w:rsidR="001D084A" w:rsidRDefault="001D084A" w:rsidP="001D084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Yönetim Kurulu Gündeminin Belirlenmesi</w:t>
                                        </w:r>
                                      </w:p>
                                      <w:p w14:paraId="49F31E36" w14:textId="77777777" w:rsidR="001D084A" w:rsidRDefault="001D084A" w:rsidP="001D084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oundrect w14:anchorId="6AB4A24E" id="Dikdörtgen: Köşeleri Yuvarlatılmış 4" o:spid="_x0000_s1028" style="position:absolute;margin-left:7.45pt;margin-top:10.85pt;width:208.8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73C7902E" w14:textId="77777777" w:rsidR="001D084A" w:rsidRDefault="001D084A" w:rsidP="001D084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Yönetim Kurulu Gündeminin Belirlenmesi</w:t>
                                  </w:r>
                                </w:p>
                                <w:p w14:paraId="49F31E36" w14:textId="77777777" w:rsidR="001D084A" w:rsidRDefault="001D084A" w:rsidP="001D084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B33E8BB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1743EC7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D4DB154" wp14:editId="48989258">
                            <wp:simplePos x="0" y="0"/>
                            <wp:positionH relativeFrom="column">
                              <wp:posOffset>1024255</wp:posOffset>
                            </wp:positionH>
                            <wp:positionV relativeFrom="paragraph">
                              <wp:posOffset>116840</wp:posOffset>
                            </wp:positionV>
                            <wp:extent cx="300990" cy="312420"/>
                            <wp:effectExtent l="19050" t="0" r="22860" b="3048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00990" cy="3124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68604A68" id="Ok: Aşağı 5" o:spid="_x0000_s1026" type="#_x0000_t67" style="position:absolute;margin-left:80.65pt;margin-top:9.2pt;width:23.7pt;height:24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" adj="11195" fillcolor="#4472c4" strokecolor="#2f528f" strokeweight="1pt"/>
                        </w:pict>
                      </mc:Fallback>
                    </mc:AlternateContent>
                  </w:r>
                </w:p>
                <w:p w14:paraId="2399210D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495B182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03327F7" wp14:editId="6590FB15">
                            <wp:simplePos x="0" y="0"/>
                            <wp:positionH relativeFrom="column">
                              <wp:posOffset>94615</wp:posOffset>
                            </wp:positionH>
                            <wp:positionV relativeFrom="paragraph">
                              <wp:posOffset>156845</wp:posOffset>
                            </wp:positionV>
                            <wp:extent cx="2659380" cy="457200"/>
                            <wp:effectExtent l="0" t="0" r="26670" b="1905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59380" cy="4572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EDACDDE" w14:textId="77777777" w:rsidR="001D084A" w:rsidRDefault="001D084A" w:rsidP="001D084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1"/>
                                          </w:rPr>
                                          <w:t>Gündemin İlgili Birim Amirleri Tarafından Kontrol Edilmesi</w:t>
                                        </w:r>
                                      </w:p>
                                      <w:p w14:paraId="7B1885BA" w14:textId="77777777" w:rsidR="001D084A" w:rsidRDefault="001D084A" w:rsidP="001D084A">
                                        <w:pPr>
                                          <w:spacing w:line="13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76CF26BB" w14:textId="77777777" w:rsidR="001D084A" w:rsidRDefault="001D084A" w:rsidP="001D084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ve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Paraflanması.</w:t>
                                        </w:r>
                                      </w:p>
                                      <w:p w14:paraId="040DBF03" w14:textId="77777777" w:rsidR="001D084A" w:rsidRDefault="001D084A" w:rsidP="001D084A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1E6578EF" w14:textId="77777777" w:rsidR="001D084A" w:rsidRDefault="001D084A" w:rsidP="001D084A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35DD2E0F" w14:textId="77777777" w:rsidR="001D084A" w:rsidRDefault="001D084A" w:rsidP="001D084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oundrect w14:anchorId="203327F7" id="Dikdörtgen: Köşeleri Yuvarlatılmış 6" o:spid="_x0000_s1029" style="position:absolute;margin-left:7.45pt;margin-top:12.35pt;width:209.4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0EDACDDE" w14:textId="77777777" w:rsidR="001D084A" w:rsidRDefault="001D084A" w:rsidP="001D084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  <w:t>Gündemin İlgili Birim Amirleri Tarafından Kontrol Edilmesi</w:t>
                                  </w:r>
                                </w:p>
                                <w:p w14:paraId="7B1885BA" w14:textId="77777777" w:rsidR="001D084A" w:rsidRDefault="001D084A" w:rsidP="001D084A">
                                  <w:pPr>
                                    <w:spacing w:line="13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76CF26BB" w14:textId="77777777" w:rsidR="001D084A" w:rsidRDefault="001D084A" w:rsidP="001D084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ve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Paraflanması.</w:t>
                                  </w:r>
                                </w:p>
                                <w:p w14:paraId="040DBF03" w14:textId="77777777" w:rsidR="001D084A" w:rsidRDefault="001D084A" w:rsidP="001D084A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1E6578EF" w14:textId="77777777" w:rsidR="001D084A" w:rsidRDefault="001D084A" w:rsidP="001D084A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35DD2E0F" w14:textId="77777777" w:rsidR="001D084A" w:rsidRDefault="001D084A" w:rsidP="001D084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D084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DC7B480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1645809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1921A52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5FD31FE" wp14:editId="5D739D30">
                            <wp:simplePos x="0" y="0"/>
                            <wp:positionH relativeFrom="column">
                              <wp:posOffset>1039495</wp:posOffset>
                            </wp:positionH>
                            <wp:positionV relativeFrom="paragraph">
                              <wp:posOffset>106680</wp:posOffset>
                            </wp:positionV>
                            <wp:extent cx="232410" cy="335280"/>
                            <wp:effectExtent l="19050" t="0" r="15240" b="4572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32410" cy="3352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6C7316E1" id="Ok: Aşağı 9" o:spid="_x0000_s1026" type="#_x0000_t67" style="position:absolute;margin-left:81.85pt;margin-top:8.4pt;width:18.3pt;height:26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" adj="14114" fillcolor="#4472c4" strokecolor="#2f528f" strokeweight="1pt"/>
                        </w:pict>
                      </mc:Fallback>
                    </mc:AlternateContent>
                  </w:r>
                </w:p>
                <w:p w14:paraId="0D08BFD1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3B36A80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5098578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76211F4" wp14:editId="48579D79">
                            <wp:simplePos x="0" y="0"/>
                            <wp:positionH relativeFrom="column">
                              <wp:posOffset>33655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2804160" cy="495300"/>
                            <wp:effectExtent l="0" t="0" r="15240" b="19050"/>
                            <wp:wrapNone/>
                            <wp:docPr id="10" name="Dikdörtgen: Köşeleri Yuvarlatılmış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4160" cy="4953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13CC900" w14:textId="77777777" w:rsidR="001D084A" w:rsidRDefault="001D084A" w:rsidP="001D084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Yönetim Kurulu Tarihinin ve Saatinin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Ebys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üzerinden kurul üyelerine yazılması.</w:t>
                                        </w:r>
                                      </w:p>
                                      <w:p w14:paraId="13F7A66C" w14:textId="77777777" w:rsidR="001D084A" w:rsidRDefault="001D084A" w:rsidP="001D084A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1EB8312A" w14:textId="77777777" w:rsidR="001D084A" w:rsidRDefault="001D084A" w:rsidP="001D084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oundrect w14:anchorId="376211F4" id="Dikdörtgen: Köşeleri Yuvarlatılmış 10" o:spid="_x0000_s1030" style="position:absolute;left:0;text-align:left;margin-left:2.65pt;margin-top:3.3pt;width:220.8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013CC900" w14:textId="77777777" w:rsidR="001D084A" w:rsidRDefault="001D084A" w:rsidP="001D084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Yönetim Kurulu Tarihinin ve Saatinin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Ebys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üzerinden kurul üyelerine yazılması.</w:t>
                                  </w:r>
                                </w:p>
                                <w:p w14:paraId="13F7A66C" w14:textId="77777777" w:rsidR="001D084A" w:rsidRDefault="001D084A" w:rsidP="001D084A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1EB8312A" w14:textId="77777777" w:rsidR="001D084A" w:rsidRDefault="001D084A" w:rsidP="001D084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95225AF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F7C8349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6C58A1F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64411102" wp14:editId="2F3662B4">
                            <wp:simplePos x="0" y="0"/>
                            <wp:positionH relativeFrom="column">
                              <wp:posOffset>1066165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217170" cy="266700"/>
                            <wp:effectExtent l="19050" t="0" r="11430" b="38100"/>
                            <wp:wrapNone/>
                            <wp:docPr id="13" name="Ok: Aşağı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17170" cy="2667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49D92EB4" id="Ok: Aşağı 13" o:spid="_x0000_s1026" type="#_x0000_t67" style="position:absolute;margin-left:83.95pt;margin-top:4.75pt;width:17.1pt;height:2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" adj="12806" fillcolor="#4472c4" strokecolor="#2f528f" strokeweight="1pt"/>
                        </w:pict>
                      </mc:Fallback>
                    </mc:AlternateContent>
                  </w:r>
                </w:p>
                <w:p w14:paraId="335091D1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4755939" wp14:editId="34ECC4A3">
                            <wp:simplePos x="0" y="0"/>
                            <wp:positionH relativeFrom="column">
                              <wp:posOffset>-27305</wp:posOffset>
                            </wp:positionH>
                            <wp:positionV relativeFrom="paragraph">
                              <wp:posOffset>179705</wp:posOffset>
                            </wp:positionV>
                            <wp:extent cx="3611880" cy="464820"/>
                            <wp:effectExtent l="0" t="0" r="26670" b="1143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11880" cy="4648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B42D284" w14:textId="77777777" w:rsidR="001D084A" w:rsidRDefault="001D084A" w:rsidP="001D084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1"/>
                                          </w:rPr>
                                          <w:t>Alınan Kararların Yazılması, Kontrol Edilip Paraflanması ve Yönetim Kurulu Üyelerince imzalanması.</w:t>
                                        </w:r>
                                      </w:p>
                                      <w:p w14:paraId="6D92E143" w14:textId="77777777" w:rsidR="001D084A" w:rsidRDefault="001D084A" w:rsidP="001D084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oundrect w14:anchorId="54755939" id="Dikdörtgen: Köşeleri Yuvarlatılmış 7" o:spid="_x0000_s1031" style="position:absolute;margin-left:-2.15pt;margin-top:14.15pt;width:284.4pt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" fillcolor="window" strokecolor="#70ad47" strokeweight="1pt">
                            <v:stroke joinstyle="miter"/>
                            <v:textbox>
                              <w:txbxContent>
                                <w:p w14:paraId="1B42D284" w14:textId="77777777" w:rsidR="001D084A" w:rsidRDefault="001D084A" w:rsidP="001D084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  <w:t>Alınan Kararların Yazılması, Kontrol Edilip Paraflanması ve Yönetim Kurulu Üyelerince imzalanması.</w:t>
                                  </w:r>
                                </w:p>
                                <w:p w14:paraId="6D92E143" w14:textId="77777777" w:rsidR="001D084A" w:rsidRDefault="001D084A" w:rsidP="001D084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4F6CE80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B5CDA97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43AC7BF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E0DABA6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A406E63" wp14:editId="14D7CF9E">
                            <wp:simplePos x="0" y="0"/>
                            <wp:positionH relativeFrom="column">
                              <wp:posOffset>1016635</wp:posOffset>
                            </wp:positionH>
                            <wp:positionV relativeFrom="paragraph">
                              <wp:posOffset>62865</wp:posOffset>
                            </wp:positionV>
                            <wp:extent cx="274320" cy="266700"/>
                            <wp:effectExtent l="19050" t="0" r="11430" b="38100"/>
                            <wp:wrapNone/>
                            <wp:docPr id="42" name="Ok: Aşağı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4320" cy="2667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734B6A2A" id="Ok: Aşağı 42" o:spid="_x0000_s1026" type="#_x0000_t67" style="position:absolute;margin-left:80.05pt;margin-top:4.95pt;width:21.6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7D7EE128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790C447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3644996B" wp14:editId="00BE807B">
                            <wp:simplePos x="0" y="0"/>
                            <wp:positionH relativeFrom="column">
                              <wp:posOffset>48895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3604260" cy="480060"/>
                            <wp:effectExtent l="0" t="0" r="15240" b="15240"/>
                            <wp:wrapNone/>
                            <wp:docPr id="43" name="Dikdörtgen: Köşeleri Yuvarlatılmış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04260" cy="4800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6D8BE97" w14:textId="77777777" w:rsidR="001D084A" w:rsidRDefault="001D084A" w:rsidP="001D084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Karar Örneklerinin Hazırlanarak Belgeleri ile Birlikte ve İmzalı olarak İlgili Birimlere gönderilmesi</w:t>
                                        </w:r>
                                      </w:p>
                                      <w:p w14:paraId="341470A9" w14:textId="77777777" w:rsidR="001D084A" w:rsidRDefault="001D084A" w:rsidP="001D084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oundrect w14:anchorId="3644996B" id="Dikdörtgen: Köşeleri Yuvarlatılmış 43" o:spid="_x0000_s1032" style="position:absolute;margin-left:3.85pt;margin-top:5.7pt;width:283.8pt;height:3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36D8BE97" w14:textId="77777777" w:rsidR="001D084A" w:rsidRDefault="001D084A" w:rsidP="001D084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Karar Örneklerinin Hazırlanarak Belgeleri ile Birlikte ve İmzalı olarak İlgili Birimlere gönderilmesi</w:t>
                                  </w:r>
                                </w:p>
                                <w:p w14:paraId="341470A9" w14:textId="77777777" w:rsidR="001D084A" w:rsidRDefault="001D084A" w:rsidP="001D084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7C69E4D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9B3C6E3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0E1E748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2753A3A9" wp14:editId="4EBA4DFB">
                            <wp:simplePos x="0" y="0"/>
                            <wp:positionH relativeFrom="column">
                              <wp:posOffset>951865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270510" cy="312420"/>
                            <wp:effectExtent l="19050" t="0" r="15240" b="30480"/>
                            <wp:wrapNone/>
                            <wp:docPr id="14" name="Ok: Aşağı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70510" cy="3124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59AD23F4" id="Ok: Aşağı 14" o:spid="_x0000_s1026" type="#_x0000_t67" style="position:absolute;margin-left:74.95pt;margin-top:10.5pt;width:21.3pt;height:24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" adj="12249" fillcolor="#4472c4" strokecolor="#2f528f" strokeweight="1pt"/>
                        </w:pict>
                      </mc:Fallback>
                    </mc:AlternateContent>
                  </w:r>
                  <w:r w:rsidRPr="001D084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1D084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5726F86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22D54A0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014678C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5C4E7561" wp14:editId="48F9EEA4">
                            <wp:simplePos x="0" y="0"/>
                            <wp:positionH relativeFrom="column">
                              <wp:posOffset>147955</wp:posOffset>
                            </wp:positionH>
                            <wp:positionV relativeFrom="paragraph">
                              <wp:posOffset>50165</wp:posOffset>
                            </wp:positionV>
                            <wp:extent cx="2834640" cy="640080"/>
                            <wp:effectExtent l="0" t="0" r="22860" b="26670"/>
                            <wp:wrapNone/>
                            <wp:docPr id="15" name="Dikdörtgen: Köşeleri Yuvarlatılmış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34640" cy="6400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F32DA04" w14:textId="77777777" w:rsidR="001D084A" w:rsidRDefault="001D084A" w:rsidP="001D084A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Times New Roman" w:eastAsia="Times New Roman" w:hAnsi="Times New Roman"/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1"/>
                                          </w:rPr>
                                          <w:t>Yazılan Kararların ve Gündemin İlgili Dosyalara Kaldırılması</w:t>
                                        </w:r>
                                      </w:p>
                                      <w:p w14:paraId="2CE27E08" w14:textId="77777777" w:rsidR="001D084A" w:rsidRDefault="001D084A" w:rsidP="001D084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oundrect w14:anchorId="5C4E7561" id="Dikdörtgen: Köşeleri Yuvarlatılmış 15" o:spid="_x0000_s1033" style="position:absolute;margin-left:11.65pt;margin-top:3.95pt;width:223.2pt;height:50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0F32DA04" w14:textId="77777777" w:rsidR="001D084A" w:rsidRDefault="001D084A" w:rsidP="001D084A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  <w:t>Yazılan Kararların ve Gündemin İlgili Dosyalara Kaldırılması</w:t>
                                  </w:r>
                                </w:p>
                                <w:p w14:paraId="2CE27E08" w14:textId="77777777" w:rsidR="001D084A" w:rsidRDefault="001D084A" w:rsidP="001D084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9D55582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744F2B4" wp14:editId="6B1FB728">
                            <wp:simplePos x="0" y="0"/>
                            <wp:positionH relativeFrom="column">
                              <wp:posOffset>3013075</wp:posOffset>
                            </wp:positionH>
                            <wp:positionV relativeFrom="paragraph">
                              <wp:posOffset>80645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type w14:anchorId="453BC8A7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37.25pt;margin-top:6.35pt;width:43.5pt;height:2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" adj="16461" fillcolor="#4472c4" strokecolor="#2f528f" strokeweight="1pt"/>
                        </w:pict>
                      </mc:Fallback>
                    </mc:AlternateContent>
                  </w:r>
                </w:p>
                <w:p w14:paraId="583E0210" w14:textId="77777777" w:rsidR="001D084A" w:rsidRPr="005255C9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5255C9"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  <w:t>BİTTİ</w:t>
                  </w:r>
                </w:p>
                <w:p w14:paraId="5DE21599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5637D1A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D084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4C32537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D776F7F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9FD1DAD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E6834B6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EBB132C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9DB256C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737810B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75E508D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844E4A0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60398D5" w14:textId="77777777" w:rsidR="001D084A" w:rsidRPr="001D084A" w:rsidRDefault="001D084A" w:rsidP="001D084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F46D0B9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566E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56B08" w14:textId="77777777" w:rsidR="00D94B85" w:rsidRDefault="00D94B85" w:rsidP="00E65177">
      <w:r>
        <w:separator/>
      </w:r>
    </w:p>
  </w:endnote>
  <w:endnote w:type="continuationSeparator" w:id="0">
    <w:p w14:paraId="75FA33CF" w14:textId="77777777" w:rsidR="00D94B85" w:rsidRDefault="00D94B85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EF63F" w14:textId="77777777" w:rsidR="00566EE7" w:rsidRDefault="00566EE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1"/>
      <w:tblW w:w="9225" w:type="dxa"/>
      <w:jc w:val="center"/>
      <w:tblLook w:val="04A0" w:firstRow="1" w:lastRow="0" w:firstColumn="1" w:lastColumn="0" w:noHBand="0" w:noVBand="1"/>
    </w:tblPr>
    <w:tblGrid>
      <w:gridCol w:w="3503"/>
      <w:gridCol w:w="5722"/>
    </w:tblGrid>
    <w:tr w:rsidR="00566EE7" w:rsidRPr="00D00360" w14:paraId="17AC96C5" w14:textId="77777777" w:rsidTr="00566EE7">
      <w:trPr>
        <w:trHeight w:val="422"/>
        <w:jc w:val="center"/>
      </w:trPr>
      <w:tc>
        <w:tcPr>
          <w:tcW w:w="3503" w:type="dxa"/>
          <w:vAlign w:val="center"/>
        </w:tcPr>
        <w:p w14:paraId="52E80825" w14:textId="5B2F75EA" w:rsidR="00566EE7" w:rsidRPr="00D00360" w:rsidRDefault="00566EE7" w:rsidP="00566EE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HAZIRLAYAN</w:t>
          </w:r>
        </w:p>
      </w:tc>
      <w:tc>
        <w:tcPr>
          <w:tcW w:w="5722" w:type="dxa"/>
          <w:vAlign w:val="center"/>
        </w:tcPr>
        <w:p w14:paraId="2A8D4E68" w14:textId="6E0A355E" w:rsidR="00566EE7" w:rsidRPr="00D00360" w:rsidRDefault="00566EE7" w:rsidP="00566EE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ONAYLAYAN</w:t>
          </w:r>
        </w:p>
      </w:tc>
    </w:tr>
    <w:tr w:rsidR="00566EE7" w:rsidRPr="00D00360" w14:paraId="044BDE2A" w14:textId="77777777" w:rsidTr="00566EE7">
      <w:trPr>
        <w:trHeight w:val="422"/>
        <w:jc w:val="center"/>
      </w:trPr>
      <w:tc>
        <w:tcPr>
          <w:tcW w:w="3503" w:type="dxa"/>
          <w:vAlign w:val="center"/>
        </w:tcPr>
        <w:p w14:paraId="2834FD04" w14:textId="00406BD7" w:rsidR="00566EE7" w:rsidRPr="00D00360" w:rsidRDefault="00566EE7" w:rsidP="00566EE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….</w:t>
          </w:r>
        </w:p>
      </w:tc>
      <w:tc>
        <w:tcPr>
          <w:tcW w:w="5722" w:type="dxa"/>
          <w:vAlign w:val="center"/>
        </w:tcPr>
        <w:p w14:paraId="13DB4C43" w14:textId="16F06980" w:rsidR="00566EE7" w:rsidRPr="00D00360" w:rsidRDefault="00566EE7" w:rsidP="00566EE7">
          <w:pPr>
            <w:tabs>
              <w:tab w:val="left" w:pos="2850"/>
            </w:tabs>
            <w:jc w:val="center"/>
            <w:rPr>
              <w:rFonts w:ascii="Times New Roman" w:hAnsi="Times New Roman" w:cs="Times New Roman"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….</w:t>
          </w:r>
        </w:p>
      </w:tc>
    </w:tr>
  </w:tbl>
  <w:p w14:paraId="41283C39" w14:textId="474C2920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79A39" w14:textId="77777777" w:rsidR="00566EE7" w:rsidRDefault="00566EE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C99BA" w14:textId="77777777" w:rsidR="00D94B85" w:rsidRDefault="00D94B85" w:rsidP="00E65177">
      <w:r>
        <w:separator/>
      </w:r>
    </w:p>
  </w:footnote>
  <w:footnote w:type="continuationSeparator" w:id="0">
    <w:p w14:paraId="5F47962E" w14:textId="77777777" w:rsidR="00D94B85" w:rsidRDefault="00D94B85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4DFE1" w14:textId="77777777" w:rsidR="00566EE7" w:rsidRDefault="00566EE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4"/>
      <w:gridCol w:w="3733"/>
      <w:gridCol w:w="1803"/>
      <w:gridCol w:w="1609"/>
    </w:tblGrid>
    <w:tr w:rsidR="00566EE7" w:rsidRPr="00E624CA" w14:paraId="3E178D47" w14:textId="77777777" w:rsidTr="00F15160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62724637" w14:textId="77777777" w:rsidR="00566EE7" w:rsidRPr="00E624CA" w:rsidRDefault="00566EE7" w:rsidP="00566EE7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5E90574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4pt;height:81.6pt" o:ole="">
                <v:imagedata r:id="rId1" o:title=""/>
              </v:shape>
              <o:OLEObject Type="Embed" ProgID="PBrush" ShapeID="_x0000_i1025" DrawAspect="Content" ObjectID="_1704456392" r:id="rId2"/>
            </w:object>
          </w:r>
        </w:p>
      </w:tc>
      <w:tc>
        <w:tcPr>
          <w:tcW w:w="4007" w:type="dxa"/>
          <w:vMerge w:val="restart"/>
          <w:vAlign w:val="center"/>
        </w:tcPr>
        <w:p w14:paraId="54FCA7FC" w14:textId="2FFA9FDE" w:rsidR="00566EE7" w:rsidRPr="00E624CA" w:rsidRDefault="00631ECE" w:rsidP="00566EE7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 w:rsidRPr="00F534DA">
            <w:rPr>
              <w:rFonts w:ascii="Arial" w:hAnsi="Arial" w:cs="Arial"/>
              <w:b/>
              <w:color w:val="002060"/>
              <w:sz w:val="18"/>
              <w:szCs w:val="18"/>
            </w:rPr>
            <w:t xml:space="preserve">KAYSERI ÜNIVERSİTESİ </w:t>
          </w:r>
          <w:r>
            <w:rPr>
              <w:rFonts w:ascii="Arial" w:hAnsi="Arial" w:cs="Arial"/>
              <w:b/>
              <w:color w:val="002060"/>
              <w:sz w:val="18"/>
              <w:szCs w:val="18"/>
            </w:rPr>
            <w:br/>
          </w:r>
          <w:r w:rsidRPr="00F534DA">
            <w:rPr>
              <w:rFonts w:ascii="Arial" w:hAnsi="Arial" w:cs="Arial"/>
              <w:b/>
              <w:color w:val="002060"/>
              <w:sz w:val="18"/>
              <w:szCs w:val="18"/>
            </w:rPr>
            <w:t xml:space="preserve">SÜREKLİ EĞİTİM </w:t>
          </w:r>
          <w:r w:rsidRPr="00F534DA">
            <w:rPr>
              <w:rFonts w:ascii="Arial" w:hAnsi="Arial" w:cs="Arial"/>
              <w:b/>
              <w:color w:val="002060"/>
              <w:sz w:val="18"/>
              <w:szCs w:val="18"/>
            </w:rPr>
            <w:br/>
            <w:t>UYGULAMA VE ARAŞTIRMA MERKEZİ</w:t>
          </w:r>
          <w:r>
            <w:rPr>
              <w:rFonts w:ascii="Cambria" w:hAnsi="Cambria"/>
              <w:b/>
              <w:color w:val="002060"/>
              <w:sz w:val="22"/>
              <w:szCs w:val="22"/>
            </w:rPr>
            <w:br/>
          </w:r>
          <w:bookmarkStart w:id="0" w:name="_GoBack"/>
          <w:r w:rsidR="00566EE7">
            <w:rPr>
              <w:rFonts w:ascii="Cambria" w:hAnsi="Cambria"/>
              <w:b/>
              <w:color w:val="002060"/>
              <w:sz w:val="22"/>
              <w:szCs w:val="22"/>
            </w:rPr>
            <w:t>YÖNETİM KURULU İŞLEMLERİ</w:t>
          </w:r>
        </w:p>
        <w:p w14:paraId="7BC55FFC" w14:textId="77777777" w:rsidR="00566EE7" w:rsidRPr="00E624CA" w:rsidRDefault="00566EE7" w:rsidP="00566EE7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ŞEMASI</w:t>
          </w:r>
          <w:bookmarkEnd w:id="0"/>
        </w:p>
      </w:tc>
      <w:tc>
        <w:tcPr>
          <w:tcW w:w="1885" w:type="dxa"/>
          <w:vAlign w:val="center"/>
        </w:tcPr>
        <w:p w14:paraId="5E0046E6" w14:textId="77777777" w:rsidR="00566EE7" w:rsidRPr="00E624CA" w:rsidRDefault="00566EE7" w:rsidP="00566EE7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4BACC53D" w14:textId="77777777" w:rsidR="00566EE7" w:rsidRPr="00E624CA" w:rsidRDefault="00566EE7" w:rsidP="00566EE7">
          <w:pPr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566EE7" w:rsidRPr="00E624CA" w14:paraId="56FF5528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2893A7A6" w14:textId="77777777" w:rsidR="00566EE7" w:rsidRPr="00E624CA" w:rsidRDefault="00566EE7" w:rsidP="00566EE7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43935064" w14:textId="77777777" w:rsidR="00566EE7" w:rsidRPr="00E624CA" w:rsidRDefault="00566EE7" w:rsidP="00566EE7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057FD1F1" w14:textId="77777777" w:rsidR="00566EE7" w:rsidRPr="00E624CA" w:rsidRDefault="00566EE7" w:rsidP="00566EE7">
          <w:pPr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13A5B437" w14:textId="77777777" w:rsidR="00566EE7" w:rsidRPr="00E624CA" w:rsidRDefault="00566EE7" w:rsidP="00566EE7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566EE7" w:rsidRPr="00E624CA" w14:paraId="136CF2B3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1C72BBB2" w14:textId="77777777" w:rsidR="00566EE7" w:rsidRPr="00E624CA" w:rsidRDefault="00566EE7" w:rsidP="00566EE7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78975F2C" w14:textId="77777777" w:rsidR="00566EE7" w:rsidRPr="00E624CA" w:rsidRDefault="00566EE7" w:rsidP="00566EE7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622B0E13" w14:textId="77777777" w:rsidR="00566EE7" w:rsidRPr="00E624CA" w:rsidRDefault="00566EE7" w:rsidP="00566EE7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28C7C8BE" w14:textId="77777777" w:rsidR="00566EE7" w:rsidRPr="00E624CA" w:rsidRDefault="00566EE7" w:rsidP="00566EE7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566EE7" w:rsidRPr="00E624CA" w14:paraId="2D2602CD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55A7700D" w14:textId="77777777" w:rsidR="00566EE7" w:rsidRPr="00E624CA" w:rsidRDefault="00566EE7" w:rsidP="00566EE7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13829750" w14:textId="77777777" w:rsidR="00566EE7" w:rsidRPr="00E624CA" w:rsidRDefault="00566EE7" w:rsidP="00566EE7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13F3A3D1" w14:textId="77777777" w:rsidR="00566EE7" w:rsidRPr="00E624CA" w:rsidRDefault="00566EE7" w:rsidP="00566EE7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04E054E8" w14:textId="77777777" w:rsidR="00566EE7" w:rsidRPr="00E624CA" w:rsidRDefault="00566EE7" w:rsidP="00566EE7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566EE7" w:rsidRPr="00E624CA" w14:paraId="03D6D08F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264646FE" w14:textId="77777777" w:rsidR="00566EE7" w:rsidRPr="00E624CA" w:rsidRDefault="00566EE7" w:rsidP="00566EE7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711E53EA" w14:textId="77777777" w:rsidR="00566EE7" w:rsidRPr="00E624CA" w:rsidRDefault="00566EE7" w:rsidP="00566EE7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33862973" w14:textId="77777777" w:rsidR="00566EE7" w:rsidRPr="00E624CA" w:rsidRDefault="00566EE7" w:rsidP="00566EE7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3CF0FAEB" w14:textId="77777777" w:rsidR="00566EE7" w:rsidRPr="00E624CA" w:rsidRDefault="00566EE7" w:rsidP="00566EE7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</w:rPr>
            <w:fldChar w:fldCharType="separate"/>
          </w:r>
          <w:r w:rsidR="00631ECE" w:rsidRPr="00631ECE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5D2757F2" w14:textId="002B369D" w:rsidR="00E65177" w:rsidRPr="00566EE7" w:rsidRDefault="00E65177" w:rsidP="00566EE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B72C" w14:textId="77777777" w:rsidR="00566EE7" w:rsidRDefault="00566EE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38"/>
    <w:rsid w:val="000272E3"/>
    <w:rsid w:val="00032463"/>
    <w:rsid w:val="00055385"/>
    <w:rsid w:val="00096507"/>
    <w:rsid w:val="000D3B23"/>
    <w:rsid w:val="00150D02"/>
    <w:rsid w:val="00177C18"/>
    <w:rsid w:val="001D084A"/>
    <w:rsid w:val="001D2DF3"/>
    <w:rsid w:val="001D3FE7"/>
    <w:rsid w:val="0023166E"/>
    <w:rsid w:val="002329C4"/>
    <w:rsid w:val="00246CB1"/>
    <w:rsid w:val="00327150"/>
    <w:rsid w:val="0033565A"/>
    <w:rsid w:val="0034496A"/>
    <w:rsid w:val="00376D68"/>
    <w:rsid w:val="003B4C84"/>
    <w:rsid w:val="00451D49"/>
    <w:rsid w:val="00463417"/>
    <w:rsid w:val="00483F68"/>
    <w:rsid w:val="004E64D6"/>
    <w:rsid w:val="00517C87"/>
    <w:rsid w:val="005255C9"/>
    <w:rsid w:val="00566EE7"/>
    <w:rsid w:val="00606D8B"/>
    <w:rsid w:val="00631ECE"/>
    <w:rsid w:val="006A75FF"/>
    <w:rsid w:val="006D50EA"/>
    <w:rsid w:val="006E689B"/>
    <w:rsid w:val="0073401B"/>
    <w:rsid w:val="009050A5"/>
    <w:rsid w:val="009823A4"/>
    <w:rsid w:val="00B62C46"/>
    <w:rsid w:val="00BA5EB7"/>
    <w:rsid w:val="00C17310"/>
    <w:rsid w:val="00D02FBC"/>
    <w:rsid w:val="00D87970"/>
    <w:rsid w:val="00D94B85"/>
    <w:rsid w:val="00D94CB4"/>
    <w:rsid w:val="00DE7869"/>
    <w:rsid w:val="00E65177"/>
    <w:rsid w:val="00E74F42"/>
    <w:rsid w:val="00E91D2C"/>
    <w:rsid w:val="00ED1A18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BA5EB7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BA5EB7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ATLI</dc:creator>
  <cp:lastModifiedBy>hp</cp:lastModifiedBy>
  <cp:revision>2</cp:revision>
  <dcterms:created xsi:type="dcterms:W3CDTF">2022-01-23T12:20:00Z</dcterms:created>
  <dcterms:modified xsi:type="dcterms:W3CDTF">2022-01-23T12:20:00Z</dcterms:modified>
</cp:coreProperties>
</file>