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116"/>
        <w:tblW w:w="0" w:type="auto"/>
        <w:tblLook w:val="04A0" w:firstRow="1" w:lastRow="0" w:firstColumn="1" w:lastColumn="0" w:noHBand="0" w:noVBand="1"/>
      </w:tblPr>
      <w:tblGrid>
        <w:gridCol w:w="2702"/>
        <w:gridCol w:w="2680"/>
      </w:tblGrid>
      <w:tr w:rsidR="00091577" w14:paraId="2AC19093" w14:textId="77777777" w:rsidTr="00091577">
        <w:tc>
          <w:tcPr>
            <w:tcW w:w="27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0A13ED" w14:textId="77777777" w:rsidR="00091577" w:rsidRDefault="00091577" w:rsidP="000915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5CAB4A68" w14:textId="68A47EA5" w:rsidR="00091577" w:rsidRDefault="00091577" w:rsidP="00091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28CF">
              <w:rPr>
                <w:rFonts w:ascii="Times New Roman" w:eastAsia="Cambria" w:hAnsi="Times New Roman" w:cs="Times New Roman"/>
              </w:rPr>
              <w:object w:dxaOrig="6637" w:dyaOrig="5688" w14:anchorId="17385F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7" o:title="" croptop="-736f" cropbottom="-736f" cropleft="3781f" cropright="3151f"/>
                </v:shape>
                <o:OLEObject Type="Embed" ProgID="PBrush" ShapeID="_x0000_i1025" DrawAspect="Content" ObjectID="_1765806467" r:id="rId8"/>
              </w:object>
            </w:r>
          </w:p>
          <w:p w14:paraId="3252536B" w14:textId="50C3FDFF" w:rsidR="00091577" w:rsidRDefault="00091577" w:rsidP="000915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1B570F55" w14:textId="08A602A8" w:rsidR="00091577" w:rsidRDefault="00091577" w:rsidP="000915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F3F316" w14:textId="77777777" w:rsidR="00091577" w:rsidRDefault="00091577" w:rsidP="000915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D41B5C" wp14:editId="1BB05F5D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179070</wp:posOffset>
                  </wp:positionV>
                  <wp:extent cx="848995" cy="848995"/>
                  <wp:effectExtent l="0" t="0" r="8255" b="825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las_Belediyesi-logo-6F68C0E49A-seeklogo.com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90B242" w14:textId="2368BE1F" w:rsidR="00224E8A" w:rsidRDefault="00224E8A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524C8753" w14:textId="5CF066AC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0D9FC76E" w14:textId="4FA68BE0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4350FC7F" w14:textId="14F3721A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5A6CFA61" w14:textId="6F3D7440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23A1B95B" w14:textId="0E50A683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4710A9E2" w14:textId="65522914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1BFEC646" w14:textId="77777777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7F4CECA2" w14:textId="451EF318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pPr w:leftFromText="141" w:rightFromText="141" w:vertAnchor="page" w:horzAnchor="margin" w:tblpY="4531"/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3573"/>
        <w:gridCol w:w="3133"/>
      </w:tblGrid>
      <w:tr w:rsidR="00091577" w:rsidRPr="00DD529C" w14:paraId="6210DACC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948245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No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66941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91577" w:rsidRPr="00DD529C" w14:paraId="4F126BFC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A6AB70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BADAD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91577" w:rsidRPr="00DD529C" w14:paraId="68ABAE20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58DD9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Cinsiyeti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F7582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91577" w:rsidRPr="00DD529C" w14:paraId="7EE5B5DB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400C8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Baba Adı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EB57F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91577" w:rsidRPr="00DD529C" w14:paraId="032F6D53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E81E7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A51C3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      /       / </w:t>
            </w:r>
          </w:p>
        </w:tc>
      </w:tr>
      <w:tr w:rsidR="00091577" w:rsidRPr="00DD529C" w14:paraId="3E3BFF53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1C791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 Yeri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1EB49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91577" w:rsidRPr="00DD529C" w14:paraId="3A4228A5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EE8A6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Ev Adresi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FE573" w14:textId="77777777" w:rsidR="00091577" w:rsidRPr="00DD529C" w:rsidRDefault="00091577" w:rsidP="00091577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lang w:eastAsia="tr-TR"/>
              </w:rPr>
              <w:br/>
            </w:r>
          </w:p>
        </w:tc>
      </w:tr>
      <w:tr w:rsidR="00091577" w:rsidRPr="00DD529C" w14:paraId="35A0BB95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E20CE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Varsa İş Adresi 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D30A9" w14:textId="77777777" w:rsidR="00091577" w:rsidRPr="00DD529C" w:rsidRDefault="00091577" w:rsidP="00091577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lang w:eastAsia="tr-TR"/>
              </w:rPr>
              <w:br/>
            </w:r>
          </w:p>
        </w:tc>
      </w:tr>
      <w:tr w:rsidR="00091577" w:rsidRPr="00DD529C" w14:paraId="69B248F1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490417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ED2B3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Cep: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6100A" w14:textId="045DAEB1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</w:t>
            </w:r>
            <w:r w:rsidRPr="00DD529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</w:p>
        </w:tc>
      </w:tr>
      <w:tr w:rsidR="00091577" w:rsidRPr="00DD529C" w14:paraId="4943922A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52262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50BD4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91577" w:rsidRPr="00DD529C" w14:paraId="74D2893E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4B4068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Mezun Olduğu Okul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2A5E2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91577" w:rsidRPr="00DD529C" w14:paraId="49D42A68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80DED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İkametgâh Yeri ve Adresi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B276C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91577" w:rsidRPr="00DD529C" w14:paraId="3635ADD1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BBF41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Kayıt Yaptırmak İstediğiniz Kursun Adı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51AE6" w14:textId="77777777" w:rsidR="00091577" w:rsidRPr="00DD529C" w:rsidRDefault="00091577" w:rsidP="00091577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91577" w:rsidRPr="00DD529C" w14:paraId="7845BA2C" w14:textId="77777777" w:rsidTr="00091577">
        <w:trPr>
          <w:trHeight w:val="28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9F09C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Kan Grubu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7067AA" w14:textId="77777777" w:rsidR="00091577" w:rsidRPr="00DD529C" w:rsidRDefault="00091577" w:rsidP="0009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3C3D6DE4" w14:textId="1BADA5C3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6FBCECD3" w14:textId="77777777" w:rsidR="00091577" w:rsidRDefault="00091577" w:rsidP="00224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1A134E91" w14:textId="58472403" w:rsidR="00224E8A" w:rsidRPr="00DD529C" w:rsidRDefault="00224E8A" w:rsidP="00224E8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D529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Ekler</w:t>
      </w:r>
    </w:p>
    <w:p w14:paraId="71B9DA2D" w14:textId="437B71A8" w:rsidR="00224E8A" w:rsidRPr="00DD529C" w:rsidRDefault="00C72082" w:rsidP="00224E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Nüfus Cüzdanı Fotokopisi (arkalı – önlü</w:t>
      </w:r>
      <w:r w:rsidR="00224E8A" w:rsidRPr="00DD529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)</w:t>
      </w:r>
    </w:p>
    <w:p w14:paraId="01F3F7D2" w14:textId="0A6A261E" w:rsidR="00224E8A" w:rsidRPr="00DD529C" w:rsidRDefault="00224E8A" w:rsidP="00224E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Vesikalık Fotoğraf (1 adet)</w:t>
      </w:r>
    </w:p>
    <w:p w14:paraId="2544FA62" w14:textId="5E022A32" w:rsidR="00555668" w:rsidRPr="00DD529C" w:rsidRDefault="00555668" w:rsidP="00224E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Sağlık Raporu </w:t>
      </w:r>
    </w:p>
    <w:p w14:paraId="1419B308" w14:textId="6F6B2DC7" w:rsidR="001355B2" w:rsidRPr="00DD529C" w:rsidRDefault="001355B2" w:rsidP="00224E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Adli Sicil Belgesi </w:t>
      </w:r>
    </w:p>
    <w:p w14:paraId="0776F65B" w14:textId="77777777" w:rsidR="00224E8A" w:rsidRPr="00DD529C" w:rsidRDefault="00224E8A" w:rsidP="00224E8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79D5A3F9" w14:textId="77777777" w:rsidR="00224E8A" w:rsidRPr="00DD529C" w:rsidRDefault="00224E8A" w:rsidP="00224E8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               </w:t>
      </w:r>
    </w:p>
    <w:p w14:paraId="00AFEA0C" w14:textId="59D45099" w:rsidR="00084FEF" w:rsidRDefault="00084FEF" w:rsidP="0008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</w:t>
      </w:r>
      <w:r w:rsidRPr="00084FEF">
        <w:rPr>
          <w:rFonts w:ascii="Times New Roman" w:eastAsia="Times New Roman" w:hAnsi="Times New Roman" w:cs="Times New Roman"/>
          <w:color w:val="000000"/>
          <w:lang w:eastAsia="tr-TR"/>
        </w:rPr>
        <w:t>Yukarıdaki  bilgiler bana aittir.</w:t>
      </w:r>
    </w:p>
    <w:p w14:paraId="22EDF888" w14:textId="60466514" w:rsidR="00084FEF" w:rsidRPr="00084FEF" w:rsidRDefault="00084FEF" w:rsidP="00084F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</w:t>
      </w:r>
      <w:r w:rsidR="00C72082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084FEF">
        <w:rPr>
          <w:rFonts w:ascii="Times New Roman" w:eastAsia="Times New Roman" w:hAnsi="Times New Roman" w:cs="Times New Roman"/>
          <w:color w:val="000000"/>
          <w:lang w:eastAsia="tr-TR"/>
        </w:rPr>
        <w:t>Tarih</w:t>
      </w:r>
      <w:r w:rsidR="00C72082">
        <w:rPr>
          <w:rFonts w:ascii="Times New Roman" w:eastAsia="Times New Roman" w:hAnsi="Times New Roman" w:cs="Times New Roman"/>
          <w:color w:val="000000"/>
          <w:lang w:eastAsia="tr-TR"/>
        </w:rPr>
        <w:t>:</w:t>
      </w:r>
    </w:p>
    <w:p w14:paraId="1E642B76" w14:textId="4241711E" w:rsidR="00084FEF" w:rsidRPr="00084FEF" w:rsidRDefault="00C72082" w:rsidP="0008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</w:t>
      </w:r>
      <w:r w:rsidR="00084FE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084FEF" w:rsidRPr="00084FEF">
        <w:rPr>
          <w:rFonts w:ascii="Times New Roman" w:eastAsia="Times New Roman" w:hAnsi="Times New Roman" w:cs="Times New Roman"/>
          <w:color w:val="000000"/>
          <w:lang w:eastAsia="tr-TR"/>
        </w:rPr>
        <w:t>Adı Soyadı</w:t>
      </w:r>
      <w:r>
        <w:rPr>
          <w:rFonts w:ascii="Times New Roman" w:eastAsia="Times New Roman" w:hAnsi="Times New Roman" w:cs="Times New Roman"/>
          <w:color w:val="000000"/>
          <w:lang w:eastAsia="tr-TR"/>
        </w:rPr>
        <w:t>:</w:t>
      </w:r>
    </w:p>
    <w:p w14:paraId="3E091F34" w14:textId="639D5733" w:rsidR="00224E8A" w:rsidRPr="00DD529C" w:rsidRDefault="00084FEF" w:rsidP="00084F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</w:t>
      </w:r>
      <w:r w:rsidR="00091577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</w:t>
      </w:r>
      <w:r w:rsidR="00C72082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</w:t>
      </w:r>
      <w:r w:rsidR="00091577"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Pr="00084FEF">
        <w:rPr>
          <w:rFonts w:ascii="Times New Roman" w:eastAsia="Times New Roman" w:hAnsi="Times New Roman" w:cs="Times New Roman"/>
          <w:color w:val="000000"/>
          <w:lang w:eastAsia="tr-TR"/>
        </w:rPr>
        <w:t>İmza</w:t>
      </w:r>
      <w:r w:rsidR="00C72082">
        <w:rPr>
          <w:rFonts w:ascii="Times New Roman" w:eastAsia="Times New Roman" w:hAnsi="Times New Roman" w:cs="Times New Roman"/>
          <w:color w:val="000000"/>
          <w:lang w:eastAsia="tr-TR"/>
        </w:rPr>
        <w:t>:</w:t>
      </w:r>
      <w:r w:rsidRPr="00084FEF">
        <w:rPr>
          <w:rFonts w:ascii="Times New Roman" w:eastAsia="Times New Roman" w:hAnsi="Times New Roman" w:cs="Times New Roman"/>
          <w:color w:val="000000"/>
          <w:lang w:eastAsia="tr-TR"/>
        </w:rPr>
        <w:t xml:space="preserve">  </w:t>
      </w:r>
      <w:r w:rsidR="00224E8A" w:rsidRPr="00DD529C">
        <w:rPr>
          <w:rFonts w:ascii="Times New Roman" w:eastAsia="Times New Roman" w:hAnsi="Times New Roman" w:cs="Times New Roman"/>
          <w:color w:val="000000"/>
          <w:lang w:eastAsia="tr-TR"/>
        </w:rPr>
        <w:br w:type="page"/>
      </w:r>
    </w:p>
    <w:p w14:paraId="144BFFC3" w14:textId="17F3F424" w:rsidR="00224E8A" w:rsidRPr="00146313" w:rsidRDefault="00224E8A" w:rsidP="0014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DD529C">
        <w:rPr>
          <w:rFonts w:ascii="Times New Roman" w:eastAsia="Times New Roman" w:hAnsi="Times New Roman" w:cs="Times New Roman"/>
          <w:b/>
          <w:color w:val="000000"/>
          <w:lang w:eastAsia="tr-TR"/>
        </w:rPr>
        <w:lastRenderedPageBreak/>
        <w:t>KURSA İLİŞKİN BİLGİLER</w:t>
      </w:r>
      <w:r w:rsidRPr="00DD529C">
        <w:rPr>
          <w:rFonts w:ascii="Times New Roman" w:eastAsia="Times New Roman" w:hAnsi="Times New Roman" w:cs="Times New Roman"/>
          <w:lang w:eastAsia="tr-TR"/>
        </w:rPr>
        <w:br/>
      </w:r>
    </w:p>
    <w:p w14:paraId="429FA74B" w14:textId="2046521D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 xml:space="preserve">Katılmak istediğim kursun süresinin </w:t>
      </w:r>
      <w:proofErr w:type="gramStart"/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…..</w:t>
      </w:r>
      <w:proofErr w:type="gramEnd"/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1C7A0E" w:rsidRPr="00DD529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55668" w:rsidRPr="00DD529C"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proofErr w:type="gramStart"/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saat</w:t>
      </w:r>
      <w:proofErr w:type="gramEnd"/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 xml:space="preserve"> olduğu tarafıma bildirilmiştir.</w:t>
      </w:r>
    </w:p>
    <w:p w14:paraId="01E1BEB8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Kurs sonunda belge alabilmek için teorik kursların / derslerin en az %70’ine, pratik ve uygulamalı kursların/derslerin en az %80’ine devam etmekle yükümlü olduğum tarafıma bildirilmiştir. </w:t>
      </w:r>
    </w:p>
    <w:p w14:paraId="4C5E3D7C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Sertifika programlarının en az %80’ine devam edilmesinin zorunlu olduğu tarafıma bildirilmiştir.</w:t>
      </w:r>
    </w:p>
    <w:p w14:paraId="56699112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Kursa devam koşullarını yerine getirmediğim takdirde kurs sonrası sınava katılamayacağım, katılsam bile başarısız sayılacağım tarafıma bildirilmiştir. </w:t>
      </w:r>
    </w:p>
    <w:p w14:paraId="2AEF33E9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Kurs Ücretlerinin İadesi:</w:t>
      </w:r>
    </w:p>
    <w:p w14:paraId="35A7395A" w14:textId="77777777" w:rsidR="00224E8A" w:rsidRPr="00DD529C" w:rsidRDefault="00224E8A" w:rsidP="00224E8A">
      <w:pPr>
        <w:numPr>
          <w:ilvl w:val="0"/>
          <w:numId w:val="3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Kursa özel sözleşme düzenlenmemesi halinde, kursa kayıt yaptırdıktan ve kurs başladıktan sonra geçersiz mazeretle kurstan ayrılan kursiyere ödediği ücret iade edilmez ve kursiyer taahhüt ettiği borcu ödemekle mükelleftir.</w:t>
      </w:r>
    </w:p>
    <w:p w14:paraId="6B500503" w14:textId="77777777" w:rsidR="00224E8A" w:rsidRPr="00DD529C" w:rsidRDefault="00224E8A" w:rsidP="00224E8A">
      <w:pPr>
        <w:numPr>
          <w:ilvl w:val="0"/>
          <w:numId w:val="3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Sağlık, askerlik, tayin sebebiyle veya yönetim kurulunun uygun gördüğü geçerli mazeretlerle kurs başladıktan sonra kurstan ayrılmak isteyen kursiyere yönetim kurulunun belirlediği miktarda ücret iadesi yapılır.</w:t>
      </w:r>
    </w:p>
    <w:p w14:paraId="77DD43B1" w14:textId="77777777" w:rsidR="00224E8A" w:rsidRPr="00DD529C" w:rsidRDefault="00224E8A" w:rsidP="00224E8A">
      <w:pPr>
        <w:numPr>
          <w:ilvl w:val="0"/>
          <w:numId w:val="3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Kursiyer kayıt yaptırmış ve kurs açılmamış ise kursiyere ödediği ücret iade edilir.</w:t>
      </w:r>
    </w:p>
    <w:p w14:paraId="7E7AC406" w14:textId="77777777" w:rsidR="00224E8A" w:rsidRPr="00DD529C" w:rsidRDefault="00224E8A" w:rsidP="00224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46BF1B95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Ücret iadesine ilişkin hususlar tarafıma bildirilmiştir.</w:t>
      </w:r>
    </w:p>
    <w:p w14:paraId="2C91F148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Kurs sonunda yapılacak sınavların sonucuna 7 gün içerisinde itiraz edebileceğim, sınav sonucunun açıklanmasının ardından 7 gün geçtikten sonra itiraz hakkımın olmadığı tarafıma bildirilmiştir.</w:t>
      </w:r>
    </w:p>
    <w:p w14:paraId="75E21BF0" w14:textId="20F8E0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 xml:space="preserve">Kayseri Üniversitesinin </w:t>
      </w:r>
      <w:r w:rsidR="00A64008" w:rsidRPr="00DD529C">
        <w:rPr>
          <w:rFonts w:ascii="Times New Roman" w:eastAsia="Times New Roman" w:hAnsi="Times New Roman" w:cs="Times New Roman"/>
          <w:color w:val="000000"/>
          <w:lang w:eastAsia="tr-TR"/>
        </w:rPr>
        <w:t xml:space="preserve">ve Talas Belediyesinin </w:t>
      </w: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tüm kurallarına uymak zorunda olduğum tarafıma bildirilmiştir.</w:t>
      </w:r>
    </w:p>
    <w:p w14:paraId="7E56BCA5" w14:textId="7DC813D1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Kursa kayıt yaptırmış olmamın Kayseri Üniversitesi öğrencilerine tanına</w:t>
      </w:r>
      <w:r w:rsidR="001355B2" w:rsidRPr="00DD529C">
        <w:rPr>
          <w:rFonts w:ascii="Times New Roman" w:eastAsia="Times New Roman" w:hAnsi="Times New Roman" w:cs="Times New Roman"/>
          <w:color w:val="000000"/>
          <w:lang w:eastAsia="tr-TR"/>
        </w:rPr>
        <w:t>n</w:t>
      </w: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 xml:space="preserve"> haklardan faydalanacağım anlamına gelmediğini, öğrencilere tanınan haklardan faydalanamadığım tarafıma bildirilmiştir.</w:t>
      </w:r>
    </w:p>
    <w:p w14:paraId="60900CE3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Kurs ücretini ödememem halinde kaydımın silineceği tarafıma bildirilmiştir.</w:t>
      </w:r>
    </w:p>
    <w:p w14:paraId="114B3F8D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Kopya çekme veya çekmeye teşebbüste bulunmam halinde kaydımın silineceği tarafıma bildirilmiştir.</w:t>
      </w:r>
    </w:p>
    <w:p w14:paraId="0ED1CAF5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Kursun düzenini bozacak fiil ve harekette bulunmam halinde kaydımın silineceği tarafıma bildirilmiştir. </w:t>
      </w:r>
    </w:p>
    <w:p w14:paraId="2163DE77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Kayseri Üniversitesi Eğitim – Öğretim Yönetmeliğine göre suç sayılan halleri işlemem halinde kaydımın silineceği tarafıma bildirilmiştir.</w:t>
      </w:r>
    </w:p>
    <w:p w14:paraId="0F5A3D52" w14:textId="77777777" w:rsidR="00224E8A" w:rsidRPr="00DD529C" w:rsidRDefault="00224E8A" w:rsidP="00224E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Kayıt için gerekli olan belgelerimde eksiklik olması, yanlış bilginin olması halinde sorumluluğun tarafıma ait olduğu bildirilmiştir.</w:t>
      </w:r>
    </w:p>
    <w:p w14:paraId="13EF2E36" w14:textId="77777777" w:rsidR="00224E8A" w:rsidRPr="00DD529C" w:rsidRDefault="00224E8A" w:rsidP="00224E8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59CC82AA" w14:textId="77777777" w:rsidR="00224E8A" w:rsidRPr="00DD529C" w:rsidRDefault="00224E8A" w:rsidP="00224E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tr-TR"/>
        </w:rPr>
      </w:pPr>
      <w:r w:rsidRPr="00DD529C">
        <w:rPr>
          <w:rFonts w:ascii="Times New Roman" w:eastAsia="Times New Roman" w:hAnsi="Times New Roman" w:cs="Times New Roman"/>
          <w:i/>
          <w:color w:val="000000"/>
          <w:lang w:eastAsia="tr-TR"/>
        </w:rPr>
        <w:t>“Yukarıda 14 maddeden oluşan bilgileri okuduğumu, kayıt yaptırdıktan sonra kursa ait tüm genel ve özel koşulları kabul ettiğimi beyan ederim.”</w:t>
      </w:r>
    </w:p>
    <w:p w14:paraId="15BDA4AD" w14:textId="77777777" w:rsidR="00224E8A" w:rsidRPr="00DD529C" w:rsidRDefault="00224E8A" w:rsidP="00224E8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63506C" w14:textId="77777777" w:rsidR="00224E8A" w:rsidRPr="00DD529C" w:rsidRDefault="00224E8A" w:rsidP="00224E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Adayın el yazısı ile </w:t>
      </w:r>
    </w:p>
    <w:p w14:paraId="28111554" w14:textId="77777777" w:rsidR="00224E8A" w:rsidRPr="00DD529C" w:rsidRDefault="00224E8A" w:rsidP="00224E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DD529C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63DAE6D5" w14:textId="1663616A" w:rsidR="00224E8A" w:rsidRPr="00DD529C" w:rsidRDefault="00084FEF" w:rsidP="00084FEF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            </w:t>
      </w:r>
    </w:p>
    <w:p w14:paraId="7D9CD9B9" w14:textId="1670B4A4" w:rsidR="00084FEF" w:rsidRPr="00084FEF" w:rsidRDefault="00084FEF" w:rsidP="00084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084FEF">
        <w:rPr>
          <w:rFonts w:ascii="Times New Roman" w:hAnsi="Times New Roman" w:cs="Times New Roman"/>
        </w:rPr>
        <w:t>Tarih</w:t>
      </w:r>
    </w:p>
    <w:p w14:paraId="05599395" w14:textId="7CCEBFBB" w:rsidR="00084FEF" w:rsidRPr="00084FEF" w:rsidRDefault="00084FEF" w:rsidP="00084FEF">
      <w:pPr>
        <w:spacing w:after="0" w:line="240" w:lineRule="auto"/>
        <w:rPr>
          <w:rFonts w:ascii="Times New Roman" w:hAnsi="Times New Roman" w:cs="Times New Roman"/>
        </w:rPr>
      </w:pPr>
      <w:r w:rsidRPr="00084FEF">
        <w:rPr>
          <w:rFonts w:ascii="Times New Roman" w:hAnsi="Times New Roman" w:cs="Times New Roman"/>
        </w:rPr>
        <w:tab/>
      </w:r>
      <w:r w:rsidRPr="00084FEF">
        <w:rPr>
          <w:rFonts w:ascii="Times New Roman" w:hAnsi="Times New Roman" w:cs="Times New Roman"/>
        </w:rPr>
        <w:tab/>
      </w:r>
      <w:r w:rsidRPr="00084FEF">
        <w:rPr>
          <w:rFonts w:ascii="Times New Roman" w:hAnsi="Times New Roman" w:cs="Times New Roman"/>
        </w:rPr>
        <w:tab/>
      </w:r>
      <w:r w:rsidRPr="00084FEF">
        <w:rPr>
          <w:rFonts w:ascii="Times New Roman" w:hAnsi="Times New Roman" w:cs="Times New Roman"/>
        </w:rPr>
        <w:tab/>
      </w:r>
      <w:r w:rsidRPr="00084FEF">
        <w:rPr>
          <w:rFonts w:ascii="Times New Roman" w:hAnsi="Times New Roman" w:cs="Times New Roman"/>
        </w:rPr>
        <w:tab/>
      </w:r>
      <w:r w:rsidRPr="00084FEF">
        <w:rPr>
          <w:rFonts w:ascii="Times New Roman" w:hAnsi="Times New Roman" w:cs="Times New Roman"/>
        </w:rPr>
        <w:tab/>
      </w:r>
      <w:r w:rsidRPr="00084FEF">
        <w:rPr>
          <w:rFonts w:ascii="Times New Roman" w:hAnsi="Times New Roman" w:cs="Times New Roman"/>
        </w:rPr>
        <w:tab/>
      </w:r>
      <w:r w:rsidRPr="00084FEF">
        <w:rPr>
          <w:rFonts w:ascii="Times New Roman" w:hAnsi="Times New Roman" w:cs="Times New Roman"/>
        </w:rPr>
        <w:tab/>
        <w:t xml:space="preserve">        </w:t>
      </w:r>
      <w:r>
        <w:rPr>
          <w:rFonts w:ascii="Times New Roman" w:hAnsi="Times New Roman" w:cs="Times New Roman"/>
        </w:rPr>
        <w:t xml:space="preserve"> </w:t>
      </w:r>
      <w:r w:rsidRPr="00084FEF">
        <w:rPr>
          <w:rFonts w:ascii="Times New Roman" w:hAnsi="Times New Roman" w:cs="Times New Roman"/>
        </w:rPr>
        <w:t>  Adı Soyadı</w:t>
      </w:r>
    </w:p>
    <w:p w14:paraId="587F7AE4" w14:textId="229E6611" w:rsidR="00084FEF" w:rsidRPr="00084FEF" w:rsidRDefault="00084FEF" w:rsidP="00084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084FEF">
        <w:rPr>
          <w:rFonts w:ascii="Times New Roman" w:hAnsi="Times New Roman" w:cs="Times New Roman"/>
        </w:rPr>
        <w:t>İmza</w:t>
      </w:r>
    </w:p>
    <w:p w14:paraId="5FD65BE8" w14:textId="77777777" w:rsidR="00607331" w:rsidRPr="00DD529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D90CE04" w14:textId="77777777" w:rsidR="00607331" w:rsidRPr="00DD529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3C3728" w14:textId="77777777" w:rsidR="00607331" w:rsidRPr="00DD529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1CF337" w14:textId="77777777" w:rsidR="00607331" w:rsidRPr="00DD529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DAB5E38" w14:textId="77777777" w:rsidR="00607331" w:rsidRPr="00DD529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4A7100" w14:textId="77777777" w:rsidR="00367FFC" w:rsidRPr="00DD529C" w:rsidRDefault="006D67AC" w:rsidP="00224E8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DD529C">
        <w:rPr>
          <w:rFonts w:ascii="Times New Roman" w:hAnsi="Times New Roman" w:cs="Times New Roman"/>
        </w:rPr>
        <w:tab/>
      </w:r>
      <w:r w:rsidR="00607331" w:rsidRPr="00DD529C">
        <w:rPr>
          <w:rFonts w:ascii="Times New Roman" w:hAnsi="Times New Roman" w:cs="Times New Roman"/>
        </w:rPr>
        <w:tab/>
      </w:r>
    </w:p>
    <w:sectPr w:rsidR="00367FFC" w:rsidRPr="00DD529C" w:rsidSect="00A47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0DBA3" w14:textId="77777777" w:rsidR="002A7BC3" w:rsidRDefault="002A7BC3" w:rsidP="00FF08A6">
      <w:pPr>
        <w:spacing w:after="0" w:line="240" w:lineRule="auto"/>
      </w:pPr>
      <w:r>
        <w:separator/>
      </w:r>
    </w:p>
  </w:endnote>
  <w:endnote w:type="continuationSeparator" w:id="0">
    <w:p w14:paraId="23513DEA" w14:textId="77777777" w:rsidR="002A7BC3" w:rsidRDefault="002A7BC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B896" w14:textId="77777777" w:rsidR="00827147" w:rsidRDefault="008271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087D1192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DD3B5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139DE01" w14:textId="47847247" w:rsidR="00151ABA" w:rsidRPr="00607331" w:rsidRDefault="004B1CE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406BA0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11CA84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710CB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3022059" w14:textId="6CB0A00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39FE76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117B58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5A9ED" w14:textId="77777777" w:rsidR="00827147" w:rsidRDefault="008271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E5237" w14:textId="77777777" w:rsidR="002A7BC3" w:rsidRDefault="002A7BC3" w:rsidP="00FF08A6">
      <w:pPr>
        <w:spacing w:after="0" w:line="240" w:lineRule="auto"/>
      </w:pPr>
      <w:r>
        <w:separator/>
      </w:r>
    </w:p>
  </w:footnote>
  <w:footnote w:type="continuationSeparator" w:id="0">
    <w:p w14:paraId="7B1396FE" w14:textId="77777777" w:rsidR="002A7BC3" w:rsidRDefault="002A7BC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EAF5" w14:textId="77777777" w:rsidR="00827147" w:rsidRDefault="008271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827147" w:rsidRPr="003528CF" w14:paraId="7200937D" w14:textId="77777777" w:rsidTr="0062420E">
      <w:trPr>
        <w:trHeight w:hRule="exact" w:val="284"/>
      </w:trPr>
      <w:tc>
        <w:tcPr>
          <w:tcW w:w="1560" w:type="dxa"/>
          <w:vMerge w:val="restart"/>
          <w:vAlign w:val="center"/>
        </w:tcPr>
        <w:p w14:paraId="55719CC9" w14:textId="77777777" w:rsidR="00827147" w:rsidRPr="003528CF" w:rsidRDefault="00827147" w:rsidP="00827147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0EDFF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6" DrawAspect="Content" ObjectID="_1765806468" r:id="rId2"/>
            </w:object>
          </w:r>
          <w:r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298BFB0" w14:textId="3028FB66" w:rsidR="00827147" w:rsidRPr="003528CF" w:rsidRDefault="00827147" w:rsidP="0082714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 w:rsidRPr="00827147">
            <w:rPr>
              <w:rFonts w:ascii="Times New Roman" w:eastAsia="Times New Roman" w:hAnsi="Times New Roman" w:cs="Times New Roman"/>
              <w:b/>
            </w:rPr>
            <w:t xml:space="preserve">TALAS RESTORASYON EĞİTİM MERKEZİ </w:t>
          </w:r>
          <w:r w:rsidRPr="00827147">
            <w:rPr>
              <w:rFonts w:ascii="Times New Roman" w:eastAsia="Times New Roman" w:hAnsi="Times New Roman" w:cs="Times New Roman"/>
              <w:b/>
            </w:rPr>
            <w:br/>
            <w:t>(TAREM )</w:t>
          </w:r>
          <w:r w:rsidRPr="00827147">
            <w:rPr>
              <w:rFonts w:ascii="Times New Roman" w:eastAsia="Times New Roman" w:hAnsi="Times New Roman" w:cs="Times New Roman"/>
              <w:b/>
            </w:rPr>
            <w:br/>
            <w:t>KURSİYER BİLGİ FORMU</w:t>
          </w:r>
          <w:bookmarkEnd w:id="0"/>
        </w:p>
      </w:tc>
      <w:tc>
        <w:tcPr>
          <w:tcW w:w="1792" w:type="dxa"/>
          <w:vAlign w:val="center"/>
        </w:tcPr>
        <w:p w14:paraId="38FE6F4C" w14:textId="77777777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14007E79" w14:textId="5ABC7DEA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>
            <w:rPr>
              <w:rFonts w:ascii="Times New Roman" w:eastAsia="Times New Roman" w:hAnsi="Times New Roman" w:cs="Times New Roman"/>
            </w:rPr>
            <w:t>512</w:t>
          </w:r>
        </w:p>
      </w:tc>
    </w:tr>
    <w:tr w:rsidR="00827147" w:rsidRPr="003528CF" w14:paraId="0A42B596" w14:textId="77777777" w:rsidTr="0062420E">
      <w:trPr>
        <w:trHeight w:hRule="exact" w:val="284"/>
      </w:trPr>
      <w:tc>
        <w:tcPr>
          <w:tcW w:w="1560" w:type="dxa"/>
          <w:vMerge/>
          <w:vAlign w:val="center"/>
        </w:tcPr>
        <w:p w14:paraId="1B2710B5" w14:textId="77777777" w:rsidR="00827147" w:rsidRPr="003528CF" w:rsidRDefault="00827147" w:rsidP="0082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4B8B19E" w14:textId="77777777" w:rsidR="00827147" w:rsidRPr="003528CF" w:rsidRDefault="00827147" w:rsidP="0082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C82C746" w14:textId="77777777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42BAAC2" w14:textId="0DCD1C0F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03/01/2024</w:t>
          </w:r>
          <w:proofErr w:type="gramEnd"/>
        </w:p>
      </w:tc>
    </w:tr>
    <w:tr w:rsidR="00827147" w:rsidRPr="003528CF" w14:paraId="4FE82BEB" w14:textId="77777777" w:rsidTr="0062420E">
      <w:trPr>
        <w:trHeight w:hRule="exact" w:val="284"/>
      </w:trPr>
      <w:tc>
        <w:tcPr>
          <w:tcW w:w="1560" w:type="dxa"/>
          <w:vMerge/>
          <w:vAlign w:val="center"/>
        </w:tcPr>
        <w:p w14:paraId="3C3CFE8E" w14:textId="77777777" w:rsidR="00827147" w:rsidRPr="003528CF" w:rsidRDefault="00827147" w:rsidP="0082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AFE56DF" w14:textId="77777777" w:rsidR="00827147" w:rsidRPr="003528CF" w:rsidRDefault="00827147" w:rsidP="0082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A574ED9" w14:textId="77777777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6278D09E" w14:textId="77777777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827147" w:rsidRPr="003528CF" w14:paraId="1F0066A8" w14:textId="77777777" w:rsidTr="0062420E">
      <w:trPr>
        <w:trHeight w:hRule="exact" w:val="284"/>
      </w:trPr>
      <w:tc>
        <w:tcPr>
          <w:tcW w:w="1560" w:type="dxa"/>
          <w:vMerge/>
          <w:vAlign w:val="center"/>
        </w:tcPr>
        <w:p w14:paraId="18E9AD24" w14:textId="77777777" w:rsidR="00827147" w:rsidRPr="003528CF" w:rsidRDefault="00827147" w:rsidP="0082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7A3FE97" w14:textId="77777777" w:rsidR="00827147" w:rsidRPr="003528CF" w:rsidRDefault="00827147" w:rsidP="0082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96ACFC1" w14:textId="77777777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1B10458" w14:textId="77777777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827147" w:rsidRPr="003528CF" w14:paraId="1B77AF8E" w14:textId="77777777" w:rsidTr="0062420E">
      <w:trPr>
        <w:trHeight w:hRule="exact" w:val="284"/>
      </w:trPr>
      <w:tc>
        <w:tcPr>
          <w:tcW w:w="1560" w:type="dxa"/>
          <w:vMerge/>
          <w:vAlign w:val="center"/>
        </w:tcPr>
        <w:p w14:paraId="6D6F07D5" w14:textId="77777777" w:rsidR="00827147" w:rsidRPr="003528CF" w:rsidRDefault="00827147" w:rsidP="0082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78C572F" w14:textId="77777777" w:rsidR="00827147" w:rsidRPr="003528CF" w:rsidRDefault="00827147" w:rsidP="0082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DF999FD" w14:textId="77777777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B9558AD" w14:textId="5CC1D604" w:rsidR="00827147" w:rsidRPr="003528CF" w:rsidRDefault="00827147" w:rsidP="0082714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7A4B4F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9C40" w14:textId="77777777" w:rsidR="00827147" w:rsidRDefault="00827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632F4"/>
    <w:multiLevelType w:val="multilevel"/>
    <w:tmpl w:val="EBB4F6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04930"/>
    <w:multiLevelType w:val="multilevel"/>
    <w:tmpl w:val="E584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856FB"/>
    <w:multiLevelType w:val="multilevel"/>
    <w:tmpl w:val="5904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54939"/>
    <w:multiLevelType w:val="multilevel"/>
    <w:tmpl w:val="C78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lvl w:ilvl="0">
        <w:numFmt w:val="lowerRoman"/>
        <w:lvlText w:val="%1."/>
        <w:lvlJc w:val="right"/>
        <w:rPr>
          <w:b/>
        </w:rPr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4FEF"/>
    <w:rsid w:val="00091577"/>
    <w:rsid w:val="000959E7"/>
    <w:rsid w:val="000D67F6"/>
    <w:rsid w:val="000F118D"/>
    <w:rsid w:val="001355B2"/>
    <w:rsid w:val="00146313"/>
    <w:rsid w:val="00151ABA"/>
    <w:rsid w:val="001728EB"/>
    <w:rsid w:val="001C7A0E"/>
    <w:rsid w:val="001C7D67"/>
    <w:rsid w:val="00224E8A"/>
    <w:rsid w:val="002754A0"/>
    <w:rsid w:val="002A7BC3"/>
    <w:rsid w:val="002B083B"/>
    <w:rsid w:val="002E5890"/>
    <w:rsid w:val="00335767"/>
    <w:rsid w:val="00336BDC"/>
    <w:rsid w:val="003528CF"/>
    <w:rsid w:val="00367FFC"/>
    <w:rsid w:val="003A745D"/>
    <w:rsid w:val="003D0F6C"/>
    <w:rsid w:val="00411010"/>
    <w:rsid w:val="0048082B"/>
    <w:rsid w:val="004B1CEA"/>
    <w:rsid w:val="005433B4"/>
    <w:rsid w:val="00554A93"/>
    <w:rsid w:val="00555668"/>
    <w:rsid w:val="005761A9"/>
    <w:rsid w:val="00607331"/>
    <w:rsid w:val="006167D9"/>
    <w:rsid w:val="0068274F"/>
    <w:rsid w:val="006D67AC"/>
    <w:rsid w:val="007134E9"/>
    <w:rsid w:val="00827147"/>
    <w:rsid w:val="008E3FF8"/>
    <w:rsid w:val="009E1AF8"/>
    <w:rsid w:val="00A33119"/>
    <w:rsid w:val="00A4726D"/>
    <w:rsid w:val="00A64008"/>
    <w:rsid w:val="00AB248A"/>
    <w:rsid w:val="00AB3B0E"/>
    <w:rsid w:val="00AC62D1"/>
    <w:rsid w:val="00B63D44"/>
    <w:rsid w:val="00B8394A"/>
    <w:rsid w:val="00BD2C6B"/>
    <w:rsid w:val="00BD3656"/>
    <w:rsid w:val="00C2105B"/>
    <w:rsid w:val="00C346BB"/>
    <w:rsid w:val="00C52262"/>
    <w:rsid w:val="00C72082"/>
    <w:rsid w:val="00D16C4B"/>
    <w:rsid w:val="00D17E25"/>
    <w:rsid w:val="00DD529C"/>
    <w:rsid w:val="00E25097"/>
    <w:rsid w:val="00E60EA6"/>
    <w:rsid w:val="00F621B6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FAF56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NormalWeb">
    <w:name w:val="Normal (Web)"/>
    <w:basedOn w:val="Normal"/>
    <w:uiPriority w:val="99"/>
    <w:semiHidden/>
    <w:unhideWhenUsed/>
    <w:rsid w:val="0022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224E8A"/>
  </w:style>
  <w:style w:type="paragraph" w:styleId="ListeParagraf">
    <w:name w:val="List Paragraph"/>
    <w:basedOn w:val="Normal"/>
    <w:uiPriority w:val="34"/>
    <w:qFormat/>
    <w:rsid w:val="00224E8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67F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9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2024-01-03T06:17:00Z</cp:lastPrinted>
  <dcterms:created xsi:type="dcterms:W3CDTF">2024-01-03T14:01:00Z</dcterms:created>
  <dcterms:modified xsi:type="dcterms:W3CDTF">2024-01-03T14:01:00Z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2a5850db57bfa574b5054c8831c39278a8d74cfe8987084f0cc5f60891b73773</vt:lpwstr>
  </property>
</Properties>
</file>