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A02E1" w:rsidRPr="001A02E1" w14:paraId="20A90BAC" w14:textId="77777777" w:rsidTr="00684393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135D3DEE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Yıllık İzin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78C2E53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D9FC19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A02E1" w:rsidRPr="001A02E1" w14:paraId="5B9E85A2" w14:textId="77777777" w:rsidTr="00684393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0318EFE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B7984F2" wp14:editId="2FEE23BD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337560" cy="472440"/>
                            <wp:effectExtent l="0" t="0" r="1524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37560" cy="4724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D99F2B1" w14:textId="43614D56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almak isteyen personel </w:t>
                                        </w:r>
                                        <w:r w:rsidR="0073386A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formunu </w:t>
                                        </w:r>
                                        <w:proofErr w:type="gramStart"/>
                                        <w:r w:rsidR="0073386A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Müdürlüğe </w:t>
                                        </w:r>
                                        <w:r w:rsidR="00CA2158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teslim</w:t>
                                        </w:r>
                                        <w:proofErr w:type="gramEnd"/>
                                        <w:r w:rsidR="00CA2158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eder.</w:t>
                                        </w:r>
                                      </w:p>
                                      <w:p w14:paraId="7600536E" w14:textId="77777777" w:rsidR="001A02E1" w:rsidRDefault="001A02E1" w:rsidP="001A02E1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2" o:spid="_x0000_s1026" style="position:absolute;margin-left:1.45pt;margin-top:10.75pt;width:262.8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D99F2B1" w14:textId="43614D56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almak isteyen personel </w:t>
                                  </w:r>
                                  <w:r w:rsidR="0073386A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formunu </w:t>
                                  </w:r>
                                  <w:proofErr w:type="gramStart"/>
                                  <w:r w:rsidR="0073386A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Müdürlüğe </w:t>
                                  </w:r>
                                  <w:r w:rsidR="00CA2158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teslim</w:t>
                                  </w:r>
                                  <w:proofErr w:type="gramEnd"/>
                                  <w:r w:rsidR="00CA2158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eder.</w:t>
                                  </w:r>
                                </w:p>
                                <w:p w14:paraId="7600536E" w14:textId="77777777" w:rsidR="001A02E1" w:rsidRDefault="001A02E1" w:rsidP="001A02E1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476104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61BFE1" w14:textId="77777777" w:rsidR="001A02E1" w:rsidRPr="00B67D6B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  <w:r w:rsidRPr="00B67D6B">
                    <w:rPr>
                      <w:rFonts w:ascii="Times New Roman" w:eastAsia="Times New Roman" w:hAnsi="Times New Roman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BAŞLA     </w:t>
                  </w:r>
                </w:p>
                <w:p w14:paraId="520AE404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DA6006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DDDCBD2" wp14:editId="20E1200B">
                            <wp:simplePos x="0" y="0"/>
                            <wp:positionH relativeFrom="column">
                              <wp:posOffset>1069975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81000" cy="381000"/>
                            <wp:effectExtent l="19050" t="0" r="1905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291D34B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4.25pt;margin-top:2.95pt;width:30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2A26F3F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9265AE" w14:textId="7AD9CBA6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7171E50A" w14:textId="74BE9A23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33BEECE" wp14:editId="0D454D40">
                            <wp:simplePos x="0" y="0"/>
                            <wp:positionH relativeFrom="column">
                              <wp:posOffset>18415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3451860" cy="1104900"/>
                            <wp:effectExtent l="0" t="0" r="1524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51860" cy="1104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5CB0B9" w14:textId="77777777" w:rsidR="0073386A" w:rsidRDefault="0073386A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72AC1122" w14:textId="756B58A9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İzin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talebi </w:t>
                                        </w:r>
                                        <w:r w:rsidR="0073386A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Müdür</w:t>
                                        </w:r>
                                        <w:proofErr w:type="gramEnd"/>
                                        <w:r w:rsidR="0073386A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tarafından kontrol edilip paraflanır;</w:t>
                                        </w:r>
                                      </w:p>
                                      <w:p w14:paraId="4E1A47A7" w14:textId="77777777" w:rsidR="001A02E1" w:rsidRDefault="001A02E1" w:rsidP="001A02E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13BA6B6" w14:textId="0242EBCC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6" o:spid="_x0000_s1027" style="position:absolute;margin-left:1.45pt;margin-top:9.95pt;width:271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5C5CB0B9" w14:textId="77777777" w:rsidR="0073386A" w:rsidRDefault="0073386A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72AC1122" w14:textId="756B58A9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İzin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talebi </w:t>
                                  </w:r>
                                  <w:r w:rsidR="0073386A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Müdür</w:t>
                                  </w:r>
                                  <w:proofErr w:type="gramEnd"/>
                                  <w:r w:rsidR="0073386A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tarafından kontrol edilip paraflanır;</w:t>
                                  </w:r>
                                </w:p>
                                <w:p w14:paraId="4E1A47A7" w14:textId="77777777" w:rsidR="001A02E1" w:rsidRDefault="001A02E1" w:rsidP="001A02E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13BA6B6" w14:textId="0242EBCC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96CB448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0D8B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90D49BE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DD2B300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29CA97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94DB02F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46CF727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6B13FC1" wp14:editId="48E7AF19">
                            <wp:simplePos x="0" y="0"/>
                            <wp:positionH relativeFrom="column">
                              <wp:posOffset>1123315</wp:posOffset>
                            </wp:positionH>
                            <wp:positionV relativeFrom="paragraph">
                              <wp:posOffset>79375</wp:posOffset>
                            </wp:positionV>
                            <wp:extent cx="381000" cy="403860"/>
                            <wp:effectExtent l="19050" t="0" r="19050" b="3429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81000" cy="4038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 w14:anchorId="110D6208" id="Ok: Aşağı 9" o:spid="_x0000_s1026" type="#_x0000_t67" style="position:absolute;margin-left:88.45pt;margin-top:6.25pt;width:30pt;height:31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" adj="11411" fillcolor="#4472c4" strokecolor="#2f528f" strokeweight="1pt"/>
                        </w:pict>
                      </mc:Fallback>
                    </mc:AlternateContent>
                  </w:r>
                </w:p>
                <w:p w14:paraId="43528B94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0C182A2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BD60D6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B351FB4" wp14:editId="400E437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720340" cy="1074420"/>
                            <wp:effectExtent l="0" t="0" r="2286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20340" cy="1074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B0B6F2" w14:textId="3DF26F23" w:rsidR="001A02E1" w:rsidRDefault="0073386A" w:rsidP="001A02E1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>Müdür</w:t>
                                        </w:r>
                                        <w:r w:rsidR="001A02E1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  <w:t xml:space="preserve"> son kontrolü yaptıktan sonra onay verip kişi izne ayrılır.</w:t>
                                        </w:r>
                                      </w:p>
                                      <w:p w14:paraId="7B671829" w14:textId="77777777" w:rsidR="001A02E1" w:rsidRDefault="001A02E1" w:rsidP="001A02E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Dikdörtgen: Köşeleri Yuvarlatılmış 7" o:spid="_x0000_s1028" style="position:absolute;margin-left:3.85pt;margin-top:12.15pt;width:21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9B0B6F2" w14:textId="3DF26F23" w:rsidR="001A02E1" w:rsidRDefault="0073386A" w:rsidP="001A02E1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>Müdür</w:t>
                                  </w:r>
                                  <w:r w:rsidR="001A02E1"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  <w:t xml:space="preserve"> son kontrolü yaptıktan sonra onay verip kişi izne ayrılır.</w:t>
                                  </w:r>
                                </w:p>
                                <w:p w14:paraId="7B671829" w14:textId="77777777" w:rsidR="001A02E1" w:rsidRDefault="001A02E1" w:rsidP="001A02E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E38BF5E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1259E2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0EF9AF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E3FD910" wp14:editId="72774607">
                            <wp:simplePos x="0" y="0"/>
                            <wp:positionH relativeFrom="column">
                              <wp:posOffset>2804160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shapetype w14:anchorId="7796F24E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0.8pt;margin-top:6.3pt;width:6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" adj="18360" fillcolor="#4472c4" strokecolor="#2f528f" strokeweight="1pt"/>
                        </w:pict>
                      </mc:Fallback>
                    </mc:AlternateContent>
                  </w:r>
                </w:p>
                <w:p w14:paraId="1A8D8C76" w14:textId="77777777" w:rsidR="001A02E1" w:rsidRPr="00B67D6B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579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67D6B"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43525532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9B4032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FAA0A0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F0C129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2F3416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1A02E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FEE02F1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8F38DF3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99782B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4021C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F1A2A6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96FCE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42FFD6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5D91F4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B515FB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191DF2" w14:textId="77777777" w:rsidR="001A02E1" w:rsidRPr="001A02E1" w:rsidRDefault="001A02E1" w:rsidP="0073386A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F4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6BA7F" w14:textId="77777777" w:rsidR="004D0E84" w:rsidRDefault="004D0E84" w:rsidP="00E65177">
      <w:r>
        <w:separator/>
      </w:r>
    </w:p>
  </w:endnote>
  <w:endnote w:type="continuationSeparator" w:id="0">
    <w:p w14:paraId="4A73D286" w14:textId="77777777" w:rsidR="004D0E84" w:rsidRDefault="004D0E8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748BA" w14:textId="77777777" w:rsidR="004977E5" w:rsidRDefault="004977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1"/>
      <w:tblW w:w="9195" w:type="dxa"/>
      <w:jc w:val="center"/>
      <w:tblInd w:w="0" w:type="dxa"/>
      <w:tblLook w:val="04A0" w:firstRow="1" w:lastRow="0" w:firstColumn="1" w:lastColumn="0" w:noHBand="0" w:noVBand="1"/>
    </w:tblPr>
    <w:tblGrid>
      <w:gridCol w:w="3491"/>
      <w:gridCol w:w="5704"/>
    </w:tblGrid>
    <w:tr w:rsidR="00F439DC" w14:paraId="2428D6B6" w14:textId="77777777" w:rsidTr="00F439DC">
      <w:trPr>
        <w:trHeight w:val="385"/>
        <w:jc w:val="center"/>
      </w:trPr>
      <w:tc>
        <w:tcPr>
          <w:tcW w:w="3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D2CEAE" w14:textId="691CAD5A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5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FC60C" w14:textId="743C6739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ONAYLAYAN</w:t>
          </w:r>
        </w:p>
      </w:tc>
    </w:tr>
    <w:tr w:rsidR="00F439DC" w14:paraId="359F3566" w14:textId="77777777" w:rsidTr="00F439DC">
      <w:trPr>
        <w:trHeight w:val="385"/>
        <w:jc w:val="center"/>
      </w:trPr>
      <w:tc>
        <w:tcPr>
          <w:tcW w:w="34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2E6E13" w14:textId="0FEC70C7" w:rsidR="00F439DC" w:rsidRPr="003C1136" w:rsidRDefault="00F439DC" w:rsidP="00F439D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  <w:tc>
        <w:tcPr>
          <w:tcW w:w="5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41884C" w14:textId="7ABF4A4C" w:rsidR="00F439DC" w:rsidRPr="003C1136" w:rsidRDefault="00F439DC" w:rsidP="00F439DC">
          <w:pPr>
            <w:tabs>
              <w:tab w:val="left" w:pos="285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……</w:t>
          </w:r>
        </w:p>
      </w:tc>
    </w:tr>
  </w:tbl>
  <w:p w14:paraId="41283C39" w14:textId="0F09BE7D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F24E1" w14:textId="77777777" w:rsidR="004977E5" w:rsidRDefault="004977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2901" w14:textId="77777777" w:rsidR="004D0E84" w:rsidRDefault="004D0E84" w:rsidP="00E65177">
      <w:r>
        <w:separator/>
      </w:r>
    </w:p>
  </w:footnote>
  <w:footnote w:type="continuationSeparator" w:id="0">
    <w:p w14:paraId="1E1F9CBE" w14:textId="77777777" w:rsidR="004D0E84" w:rsidRDefault="004D0E8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9B953" w14:textId="77777777" w:rsidR="004977E5" w:rsidRDefault="004977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4"/>
      <w:gridCol w:w="3736"/>
      <w:gridCol w:w="1802"/>
      <w:gridCol w:w="1607"/>
    </w:tblGrid>
    <w:tr w:rsidR="00F439DC" w:rsidRPr="00E624CA" w14:paraId="0477E0B3" w14:textId="77777777" w:rsidTr="00F15160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A881A67" w14:textId="77777777" w:rsidR="00F439DC" w:rsidRPr="00E624CA" w:rsidRDefault="00F439DC" w:rsidP="00F439DC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52C2B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81.6pt" o:ole="">
                <v:imagedata r:id="rId1" o:title=""/>
              </v:shape>
              <o:OLEObject Type="Embed" ProgID="PBrush" ShapeID="_x0000_i1025" DrawAspect="Content" ObjectID="_1704456201" r:id="rId2"/>
            </w:object>
          </w:r>
        </w:p>
      </w:tc>
      <w:tc>
        <w:tcPr>
          <w:tcW w:w="4007" w:type="dxa"/>
          <w:vMerge w:val="restart"/>
          <w:vAlign w:val="center"/>
        </w:tcPr>
        <w:p w14:paraId="33B55623" w14:textId="77777777" w:rsidR="004977E5" w:rsidRPr="004977E5" w:rsidRDefault="004977E5" w:rsidP="004977E5">
          <w:pPr>
            <w:jc w:val="center"/>
            <w:rPr>
              <w:rFonts w:ascii="Cambria" w:hAnsi="Cambria"/>
              <w:b/>
              <w:color w:val="002060"/>
            </w:rPr>
          </w:pPr>
          <w:r w:rsidRPr="004977E5">
            <w:rPr>
              <w:rFonts w:ascii="Cambria" w:hAnsi="Cambria"/>
              <w:b/>
              <w:color w:val="002060"/>
            </w:rPr>
            <w:t xml:space="preserve">KAYSERI ÜNIVERSİTESİ </w:t>
          </w:r>
        </w:p>
        <w:p w14:paraId="4EB6561B" w14:textId="77777777" w:rsidR="004977E5" w:rsidRPr="004977E5" w:rsidRDefault="004977E5" w:rsidP="004977E5">
          <w:pPr>
            <w:jc w:val="center"/>
            <w:rPr>
              <w:rFonts w:ascii="Cambria" w:hAnsi="Cambria"/>
              <w:b/>
              <w:color w:val="002060"/>
            </w:rPr>
          </w:pPr>
          <w:r w:rsidRPr="004977E5">
            <w:rPr>
              <w:rFonts w:ascii="Cambria" w:hAnsi="Cambria"/>
              <w:b/>
              <w:color w:val="002060"/>
            </w:rPr>
            <w:t xml:space="preserve">SÜREKLİ EĞİTİM </w:t>
          </w:r>
        </w:p>
        <w:p w14:paraId="72699ACF" w14:textId="44121809" w:rsidR="00F439DC" w:rsidRPr="00E624CA" w:rsidRDefault="004977E5" w:rsidP="004977E5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 w:rsidRPr="004977E5">
            <w:rPr>
              <w:rFonts w:ascii="Cambria" w:hAnsi="Cambria"/>
              <w:b/>
              <w:color w:val="002060"/>
            </w:rPr>
            <w:t>UYGULAMA VE ARAŞTIRMA MERKEZİ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br/>
          </w:r>
          <w:r w:rsidR="00F439DC">
            <w:rPr>
              <w:rFonts w:ascii="Cambria" w:hAnsi="Cambria"/>
              <w:b/>
              <w:color w:val="002060"/>
              <w:sz w:val="22"/>
              <w:szCs w:val="22"/>
            </w:rPr>
            <w:t>YILLIK İZİN İŞLEMLERİ</w:t>
          </w:r>
        </w:p>
        <w:p w14:paraId="5864FCA5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14:paraId="353D331D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7DEABF7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F439DC" w:rsidRPr="00E624CA" w14:paraId="268EC6FA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05F3EED3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A1DC62D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48AF05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766F4AA0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439DC" w:rsidRPr="00E624CA" w14:paraId="01ECD12D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E741932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56F76BBA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CECB33B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4FA4D784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F439DC" w:rsidRPr="00E624CA" w14:paraId="083DE414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7521663D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D5C2987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3B1D1B8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07C76A19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  <w:bookmarkStart w:id="0" w:name="_GoBack"/>
      <w:bookmarkEnd w:id="0"/>
    </w:tr>
    <w:tr w:rsidR="00F439DC" w:rsidRPr="00E624CA" w14:paraId="4EA0E1F9" w14:textId="77777777" w:rsidTr="00F15160">
      <w:trPr>
        <w:trHeight w:hRule="exact" w:val="340"/>
        <w:jc w:val="center"/>
      </w:trPr>
      <w:tc>
        <w:tcPr>
          <w:tcW w:w="2539" w:type="dxa"/>
          <w:vMerge/>
        </w:tcPr>
        <w:p w14:paraId="49638013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9352435" w14:textId="77777777" w:rsidR="00F439DC" w:rsidRPr="00E624CA" w:rsidRDefault="00F439DC" w:rsidP="00F439DC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56BACDC9" w14:textId="77777777" w:rsidR="00F439DC" w:rsidRPr="00E624CA" w:rsidRDefault="00F439DC" w:rsidP="00F439DC">
          <w:pPr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57756B44" w14:textId="77777777" w:rsidR="00F439DC" w:rsidRPr="00E624CA" w:rsidRDefault="00F439DC" w:rsidP="00F439DC">
          <w:pPr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</w:rPr>
            <w:fldChar w:fldCharType="separate"/>
          </w:r>
          <w:r w:rsidR="004977E5" w:rsidRPr="004977E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5D2757F2" w14:textId="73C62F50" w:rsidR="00E65177" w:rsidRDefault="00E6517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D6186" w14:textId="77777777" w:rsidR="004977E5" w:rsidRDefault="004977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38"/>
    <w:rsid w:val="00050F6D"/>
    <w:rsid w:val="00055385"/>
    <w:rsid w:val="000D3B23"/>
    <w:rsid w:val="001A02E1"/>
    <w:rsid w:val="001C048C"/>
    <w:rsid w:val="0023166E"/>
    <w:rsid w:val="00246CB1"/>
    <w:rsid w:val="00270543"/>
    <w:rsid w:val="00327150"/>
    <w:rsid w:val="0033565A"/>
    <w:rsid w:val="00376D68"/>
    <w:rsid w:val="003B4C84"/>
    <w:rsid w:val="003C1136"/>
    <w:rsid w:val="003F4350"/>
    <w:rsid w:val="00410E27"/>
    <w:rsid w:val="004977E5"/>
    <w:rsid w:val="004D0E84"/>
    <w:rsid w:val="00606D8B"/>
    <w:rsid w:val="00684393"/>
    <w:rsid w:val="006A75FF"/>
    <w:rsid w:val="006D50EA"/>
    <w:rsid w:val="006E689B"/>
    <w:rsid w:val="0073386A"/>
    <w:rsid w:val="0073401B"/>
    <w:rsid w:val="00806B68"/>
    <w:rsid w:val="009050A5"/>
    <w:rsid w:val="00987970"/>
    <w:rsid w:val="00A667E4"/>
    <w:rsid w:val="00A80E0E"/>
    <w:rsid w:val="00B67D6B"/>
    <w:rsid w:val="00C257AB"/>
    <w:rsid w:val="00CA2158"/>
    <w:rsid w:val="00D02FBC"/>
    <w:rsid w:val="00D94CB4"/>
    <w:rsid w:val="00DA3B65"/>
    <w:rsid w:val="00DE7869"/>
    <w:rsid w:val="00E21F81"/>
    <w:rsid w:val="00E65177"/>
    <w:rsid w:val="00E843F5"/>
    <w:rsid w:val="00E91D2C"/>
    <w:rsid w:val="00F35A38"/>
    <w:rsid w:val="00F439DC"/>
    <w:rsid w:val="00F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3C113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ATLI</dc:creator>
  <cp:lastModifiedBy>hp</cp:lastModifiedBy>
  <cp:revision>3</cp:revision>
  <dcterms:created xsi:type="dcterms:W3CDTF">2022-01-23T12:13:00Z</dcterms:created>
  <dcterms:modified xsi:type="dcterms:W3CDTF">2022-01-23T12:17:00Z</dcterms:modified>
</cp:coreProperties>
</file>