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164C7547" w14:textId="77777777" w:rsidTr="0083595F">
        <w:trPr>
          <w:trHeight w:val="573"/>
        </w:trPr>
        <w:tc>
          <w:tcPr>
            <w:tcW w:w="5920" w:type="dxa"/>
          </w:tcPr>
          <w:p w14:paraId="2093BD59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ED3B235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7A6881E7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C10845" w14:paraId="25E5BAE4" w14:textId="77777777" w:rsidTr="00E70A20">
        <w:trPr>
          <w:trHeight w:val="399"/>
        </w:trPr>
        <w:tc>
          <w:tcPr>
            <w:tcW w:w="5920" w:type="dxa"/>
            <w:vMerge w:val="restart"/>
          </w:tcPr>
          <w:p w14:paraId="0E3BF019" w14:textId="77777777" w:rsidR="00C10845" w:rsidRDefault="00507CF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3198D96" wp14:editId="065968B2">
                      <wp:simplePos x="0" y="0"/>
                      <wp:positionH relativeFrom="column">
                        <wp:posOffset>583609</wp:posOffset>
                      </wp:positionH>
                      <wp:positionV relativeFrom="paragraph">
                        <wp:posOffset>2268717</wp:posOffset>
                      </wp:positionV>
                      <wp:extent cx="2699385" cy="384772"/>
                      <wp:effectExtent l="0" t="0" r="24765" b="158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8477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B4B20A" w14:textId="77777777" w:rsidR="00C10845" w:rsidRPr="00C10845" w:rsidRDefault="00C10845" w:rsidP="00C1084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108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Yüksekokul</w:t>
                                  </w:r>
                                  <w:r w:rsidR="00507CF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/Fakülte yazı/personel işleri M</w:t>
                                  </w:r>
                                  <w:r w:rsidRPr="00C108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üdür</w:t>
                                  </w:r>
                                  <w:r w:rsidR="00507CF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/Dekan</w:t>
                                  </w:r>
                                  <w:r w:rsidRPr="00C108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onayına sunar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471F1D2C" w14:textId="77777777" w:rsidR="00C10845" w:rsidRPr="00894207" w:rsidRDefault="00C10845" w:rsidP="008942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98D96" id="Dikdörtgen 5" o:spid="_x0000_s1026" style="position:absolute;margin-left:45.95pt;margin-top:178.65pt;width:212.55pt;height:30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78B4B20A" w14:textId="77777777" w:rsidR="00C10845" w:rsidRPr="00C10845" w:rsidRDefault="00C10845" w:rsidP="00C1084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108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Yüksekokul</w:t>
                            </w:r>
                            <w:r w:rsidR="00507C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/Fakülte yazı/personel işleri M</w:t>
                            </w:r>
                            <w:r w:rsidRPr="00C108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üdür</w:t>
                            </w:r>
                            <w:r w:rsidR="00507C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/Dekan</w:t>
                            </w:r>
                            <w:r w:rsidRPr="00C108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onayına sunar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71F1D2C" w14:textId="77777777" w:rsidR="00C10845" w:rsidRPr="00894207" w:rsidRDefault="00C10845" w:rsidP="00894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F1226CB" wp14:editId="66671812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2631440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3781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52.7pt;margin-top:207.2pt;width:0;height:28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108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C134F6F" wp14:editId="2BDB0BE0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2991485</wp:posOffset>
                      </wp:positionV>
                      <wp:extent cx="2700000" cy="400050"/>
                      <wp:effectExtent l="0" t="0" r="24765" b="19050"/>
                      <wp:wrapNone/>
                      <wp:docPr id="17" name="Yuvarlatılmış 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4000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633C1E" w14:textId="77777777" w:rsidR="00C10845" w:rsidRPr="00C10845" w:rsidRDefault="00C10845" w:rsidP="00C108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108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İzin formu personel işleri tarafından kayıt altına alınır ve yıllık izinden düşülür.</w:t>
                                  </w:r>
                                  <w:r w:rsidRPr="00C108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cr/>
                                  </w:r>
                                </w:p>
                                <w:p w14:paraId="45061E4B" w14:textId="77777777" w:rsidR="00C10845" w:rsidRPr="00894207" w:rsidRDefault="00C10845" w:rsidP="008942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134F6F" id="Yuvarlatılmış Dikdörtgen 17" o:spid="_x0000_s1027" style="position:absolute;margin-left:46.05pt;margin-top:235.55pt;width:212.6pt;height:31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47633C1E" w14:textId="77777777" w:rsidR="00C10845" w:rsidRPr="00C10845" w:rsidRDefault="00C10845" w:rsidP="00C108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108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İzin formu personel işleri tarafından kayıt altına alınır ve yıllık izinden düşülür.</w:t>
                            </w:r>
                            <w:r w:rsidRPr="00C108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cr/>
                            </w:r>
                          </w:p>
                          <w:p w14:paraId="45061E4B" w14:textId="77777777" w:rsidR="00C10845" w:rsidRPr="00894207" w:rsidRDefault="00C10845" w:rsidP="00894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108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D634CD8" wp14:editId="3587C459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1833245</wp:posOffset>
                      </wp:positionV>
                      <wp:extent cx="0" cy="396000"/>
                      <wp:effectExtent l="76200" t="0" r="57150" b="6159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02106" id="Düz Ok Bağlayıcısı 4" o:spid="_x0000_s1026" type="#_x0000_t32" style="position:absolute;margin-left:152.7pt;margin-top:144.35pt;width:0;height:31.2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108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48467EB" wp14:editId="56937730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1120775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8767B" id="Düz Ok Bağlayıcısı 2" o:spid="_x0000_s1026" type="#_x0000_t32" style="position:absolute;margin-left:154.2pt;margin-top:88.25pt;width:0;height:31.1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108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2505DF3" wp14:editId="10313A9A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1543685</wp:posOffset>
                      </wp:positionV>
                      <wp:extent cx="2700000" cy="276225"/>
                      <wp:effectExtent l="0" t="0" r="2476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225BAC" w14:textId="77777777" w:rsidR="00C10845" w:rsidRPr="00C10845" w:rsidRDefault="00C10845" w:rsidP="00C1084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108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Yüksekokul</w:t>
                                  </w:r>
                                  <w:r w:rsidR="00507CF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/Fakülte</w:t>
                                  </w:r>
                                  <w:r w:rsidRPr="00C108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yazı/personel işlerine teslim eder.</w:t>
                                  </w:r>
                                </w:p>
                                <w:p w14:paraId="0423A9DC" w14:textId="77777777" w:rsidR="00C10845" w:rsidRPr="00894207" w:rsidRDefault="00C10845" w:rsidP="008942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05DF3" id="Dikdörtgen 3" o:spid="_x0000_s1028" style="position:absolute;margin-left:47.55pt;margin-top:121.55pt;width:212.6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" fillcolor="white [3201]" strokecolor="#44546a [3215]" strokeweight="1pt">
                      <v:textbox>
                        <w:txbxContent>
                          <w:p w14:paraId="1F225BAC" w14:textId="77777777" w:rsidR="00C10845" w:rsidRPr="00C10845" w:rsidRDefault="00C10845" w:rsidP="00C1084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108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Yüksekokul</w:t>
                            </w:r>
                            <w:r w:rsidR="00507C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/Fakülte</w:t>
                            </w:r>
                            <w:r w:rsidRPr="00C108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yazı/personel işlerine teslim eder.</w:t>
                            </w:r>
                          </w:p>
                          <w:p w14:paraId="0423A9DC" w14:textId="77777777" w:rsidR="00C10845" w:rsidRPr="00894207" w:rsidRDefault="00C10845" w:rsidP="00894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08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BA1DB38" wp14:editId="1B63D2CE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781685</wp:posOffset>
                      </wp:positionV>
                      <wp:extent cx="2700000" cy="333375"/>
                      <wp:effectExtent l="0" t="0" r="24765" b="2857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3333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224A05" w14:textId="77777777" w:rsidR="00C10845" w:rsidRPr="00C10845" w:rsidRDefault="00C10845" w:rsidP="00C1084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108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Yıllık izin hakkı olan personel yıllık izin formu hazırlar.</w:t>
                                  </w:r>
                                </w:p>
                                <w:p w14:paraId="407EA16B" w14:textId="77777777" w:rsidR="00C10845" w:rsidRPr="00894207" w:rsidRDefault="00C10845" w:rsidP="008942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A1DB38" id="Yuvarlatılmış Dikdörtgen 1" o:spid="_x0000_s1029" style="position:absolute;margin-left:46.8pt;margin-top:61.55pt;width:212.6pt;height:26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6A224A05" w14:textId="77777777" w:rsidR="00C10845" w:rsidRPr="00C10845" w:rsidRDefault="00C10845" w:rsidP="00C1084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108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Yıllık izin hakkı olan personel yıllık izin formu hazırlar.</w:t>
                            </w:r>
                          </w:p>
                          <w:p w14:paraId="407EA16B" w14:textId="77777777" w:rsidR="00C10845" w:rsidRPr="00894207" w:rsidRDefault="00C10845" w:rsidP="00894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2C76B79D" w14:textId="77777777" w:rsidR="00C10845" w:rsidRPr="00894207" w:rsidRDefault="00C108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vMerge w:val="restart"/>
          </w:tcPr>
          <w:p w14:paraId="616ED547" w14:textId="77777777" w:rsidR="00C10845" w:rsidRPr="00894207" w:rsidRDefault="00C10845" w:rsidP="00C1084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F8FD6D" w14:textId="77777777" w:rsidR="00C10845" w:rsidRDefault="00C10845" w:rsidP="00E70A2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1F295F" w14:textId="77777777" w:rsidR="00C10845" w:rsidRDefault="00C10845" w:rsidP="00E70A2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82F534" w14:textId="77777777" w:rsidR="00C10845" w:rsidRDefault="00C10845" w:rsidP="00E70A2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05C7F8" w14:textId="77777777" w:rsidR="00C10845" w:rsidRDefault="00C10845" w:rsidP="00E70A2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D56D81" w14:textId="77777777" w:rsidR="00C10845" w:rsidRDefault="00C10845" w:rsidP="00E70A2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D6C3CF" w14:textId="77777777" w:rsidR="00C10845" w:rsidRDefault="00C10845" w:rsidP="00E70A2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229CCA" w14:textId="77777777" w:rsidR="00C10845" w:rsidRPr="00894207" w:rsidRDefault="00C10845" w:rsidP="00E70A2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-Yıllık izin formu</w:t>
            </w:r>
          </w:p>
        </w:tc>
      </w:tr>
      <w:tr w:rsidR="00C10845" w14:paraId="3C5EA0AA" w14:textId="77777777" w:rsidTr="00E70A20">
        <w:trPr>
          <w:trHeight w:val="843"/>
        </w:trPr>
        <w:tc>
          <w:tcPr>
            <w:tcW w:w="5920" w:type="dxa"/>
            <w:vMerge/>
          </w:tcPr>
          <w:p w14:paraId="793F7792" w14:textId="77777777" w:rsidR="00C10845" w:rsidRDefault="00C1084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2DB0577" w14:textId="77777777" w:rsidR="00C10845" w:rsidRPr="00894207" w:rsidRDefault="00C10845" w:rsidP="00C05E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vMerge/>
          </w:tcPr>
          <w:p w14:paraId="776D6F95" w14:textId="77777777" w:rsidR="00C10845" w:rsidRPr="00894207" w:rsidRDefault="00C10845" w:rsidP="00E70A2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45" w14:paraId="1A6176FC" w14:textId="77777777" w:rsidTr="00C10845">
        <w:trPr>
          <w:trHeight w:val="7576"/>
        </w:trPr>
        <w:tc>
          <w:tcPr>
            <w:tcW w:w="5920" w:type="dxa"/>
            <w:vMerge/>
            <w:tcBorders>
              <w:bottom w:val="single" w:sz="4" w:space="0" w:color="auto"/>
            </w:tcBorders>
          </w:tcPr>
          <w:p w14:paraId="15466537" w14:textId="77777777" w:rsidR="00C10845" w:rsidRDefault="00C1084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 w:val="restart"/>
            <w:tcBorders>
              <w:top w:val="nil"/>
              <w:bottom w:val="single" w:sz="4" w:space="0" w:color="auto"/>
            </w:tcBorders>
          </w:tcPr>
          <w:p w14:paraId="48A59F16" w14:textId="77777777" w:rsidR="00C10845" w:rsidRPr="00411066" w:rsidRDefault="00C10845" w:rsidP="00C108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1066">
              <w:rPr>
                <w:rFonts w:ascii="Times New Roman" w:hAnsi="Times New Roman" w:cs="Times New Roman"/>
                <w:sz w:val="16"/>
                <w:szCs w:val="16"/>
              </w:rPr>
              <w:t>-Akademik/İdari Personel</w:t>
            </w:r>
          </w:p>
          <w:p w14:paraId="14D4DA00" w14:textId="77777777" w:rsidR="00C10845" w:rsidRPr="00894207" w:rsidRDefault="00C10845" w:rsidP="00C1084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BBDEA8" w14:textId="77777777" w:rsidR="00C10845" w:rsidRDefault="00C10845" w:rsidP="007C6F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59B6C2" w14:textId="77777777" w:rsidR="00C10845" w:rsidRDefault="00C10845" w:rsidP="007C6F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C5279C" w14:textId="77777777" w:rsidR="00C10845" w:rsidRDefault="00C10845" w:rsidP="007C6F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8D84AF" w14:textId="77777777" w:rsidR="00C10845" w:rsidRDefault="00C10845" w:rsidP="007C6F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27EE89" w14:textId="77777777" w:rsidR="00C10845" w:rsidRPr="00C10845" w:rsidRDefault="00C10845" w:rsidP="00C108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845">
              <w:rPr>
                <w:rFonts w:ascii="Times New Roman" w:hAnsi="Times New Roman" w:cs="Times New Roman"/>
                <w:sz w:val="16"/>
                <w:szCs w:val="16"/>
              </w:rPr>
              <w:t>- Yüksekokul</w:t>
            </w:r>
            <w:r w:rsidR="00507CFE">
              <w:rPr>
                <w:rFonts w:ascii="Times New Roman" w:hAnsi="Times New Roman" w:cs="Times New Roman"/>
                <w:sz w:val="16"/>
                <w:szCs w:val="16"/>
              </w:rPr>
              <w:t>/Fakülte</w:t>
            </w:r>
            <w:r w:rsidRPr="00C10845">
              <w:rPr>
                <w:rFonts w:ascii="Times New Roman" w:hAnsi="Times New Roman" w:cs="Times New Roman"/>
                <w:sz w:val="16"/>
                <w:szCs w:val="16"/>
              </w:rPr>
              <w:t xml:space="preserve"> Yazı/Personel İşleri</w:t>
            </w:r>
          </w:p>
          <w:p w14:paraId="0EF6EA1F" w14:textId="77777777" w:rsidR="00C10845" w:rsidRDefault="00C10845" w:rsidP="007C6F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804D67" w14:textId="77777777" w:rsidR="00C10845" w:rsidRDefault="00C10845" w:rsidP="007C6F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262D5B" w14:textId="77777777" w:rsidR="00C10845" w:rsidRDefault="00C10845" w:rsidP="007C6F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A6B3BB" w14:textId="77777777" w:rsidR="00C10845" w:rsidRDefault="00C10845" w:rsidP="007C6F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49E532" w14:textId="77777777" w:rsidR="00C10845" w:rsidRPr="00C10845" w:rsidRDefault="00C10845" w:rsidP="00C108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0845">
              <w:rPr>
                <w:rFonts w:ascii="Times New Roman" w:hAnsi="Times New Roman" w:cs="Times New Roman"/>
                <w:sz w:val="16"/>
                <w:szCs w:val="16"/>
              </w:rPr>
              <w:t>- Yüksekokul</w:t>
            </w:r>
            <w:r w:rsidR="00507CFE">
              <w:rPr>
                <w:rFonts w:ascii="Times New Roman" w:hAnsi="Times New Roman" w:cs="Times New Roman"/>
                <w:sz w:val="16"/>
                <w:szCs w:val="16"/>
              </w:rPr>
              <w:t xml:space="preserve">/Fakülte </w:t>
            </w:r>
            <w:r w:rsidRPr="00C10845">
              <w:rPr>
                <w:rFonts w:ascii="Times New Roman" w:hAnsi="Times New Roman" w:cs="Times New Roman"/>
                <w:sz w:val="16"/>
                <w:szCs w:val="16"/>
              </w:rPr>
              <w:t xml:space="preserve"> Yazı/Personel İşleri</w:t>
            </w:r>
          </w:p>
          <w:p w14:paraId="00EAAE52" w14:textId="77777777" w:rsidR="00C10845" w:rsidRDefault="00C10845" w:rsidP="007C6F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2E3CB5" w14:textId="77777777" w:rsidR="00C10845" w:rsidRDefault="00C10845" w:rsidP="007C6F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DBB914" w14:textId="77777777" w:rsidR="00C10845" w:rsidRDefault="00C10845" w:rsidP="007C6F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82AF3" w14:textId="77777777" w:rsidR="00C10845" w:rsidRDefault="00C10845" w:rsidP="007C6F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74A1B0" w14:textId="77777777" w:rsidR="00C10845" w:rsidRDefault="00C10845" w:rsidP="007C6F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6BCEFB" w14:textId="77777777" w:rsidR="00C10845" w:rsidRPr="00C10845" w:rsidRDefault="00507CFE" w:rsidP="00C108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Yüksekokul/Fakülte </w:t>
            </w:r>
            <w:r w:rsidR="00C10845" w:rsidRPr="00C10845">
              <w:rPr>
                <w:rFonts w:ascii="Times New Roman" w:hAnsi="Times New Roman" w:cs="Times New Roman"/>
                <w:sz w:val="16"/>
                <w:szCs w:val="16"/>
              </w:rPr>
              <w:t>Yazı/Personel İşleri</w:t>
            </w:r>
          </w:p>
          <w:p w14:paraId="7AF03830" w14:textId="77777777" w:rsidR="00C10845" w:rsidRPr="00894207" w:rsidRDefault="00C10845" w:rsidP="007C6F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vMerge/>
            <w:tcBorders>
              <w:bottom w:val="nil"/>
            </w:tcBorders>
          </w:tcPr>
          <w:p w14:paraId="6CA894CD" w14:textId="77777777" w:rsidR="00C10845" w:rsidRPr="00894207" w:rsidRDefault="00C10845" w:rsidP="00E70A2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45" w14:paraId="12C11319" w14:textId="77777777" w:rsidTr="007C6FE1">
        <w:trPr>
          <w:trHeight w:val="463"/>
        </w:trPr>
        <w:tc>
          <w:tcPr>
            <w:tcW w:w="5920" w:type="dxa"/>
            <w:vMerge/>
          </w:tcPr>
          <w:p w14:paraId="281E546D" w14:textId="77777777" w:rsidR="00C10845" w:rsidRDefault="00C1084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/>
          </w:tcPr>
          <w:p w14:paraId="2E9999E3" w14:textId="77777777" w:rsidR="00C10845" w:rsidRPr="00894207" w:rsidRDefault="00C10845" w:rsidP="007C6F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5B16D75" w14:textId="77777777" w:rsidR="00C10845" w:rsidRPr="00894207" w:rsidRDefault="00C10845" w:rsidP="00C10845">
            <w:pPr>
              <w:tabs>
                <w:tab w:val="left" w:pos="6675"/>
              </w:tabs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45" w14:paraId="212C9984" w14:textId="77777777" w:rsidTr="007C6FE1">
        <w:trPr>
          <w:trHeight w:val="463"/>
        </w:trPr>
        <w:tc>
          <w:tcPr>
            <w:tcW w:w="5920" w:type="dxa"/>
            <w:vMerge/>
          </w:tcPr>
          <w:p w14:paraId="140667A6" w14:textId="77777777" w:rsidR="00C10845" w:rsidRDefault="00C1084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/>
          </w:tcPr>
          <w:p w14:paraId="54C2FC4F" w14:textId="77777777" w:rsidR="00C10845" w:rsidRPr="00894207" w:rsidRDefault="00C10845" w:rsidP="007C6FE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7563498" w14:textId="77777777" w:rsidR="00C10845" w:rsidRPr="00894207" w:rsidRDefault="00C1084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845" w14:paraId="421BA4AE" w14:textId="77777777" w:rsidTr="007C6FE1">
        <w:trPr>
          <w:trHeight w:val="463"/>
        </w:trPr>
        <w:tc>
          <w:tcPr>
            <w:tcW w:w="5920" w:type="dxa"/>
            <w:vMerge/>
          </w:tcPr>
          <w:p w14:paraId="470A1ED1" w14:textId="77777777" w:rsidR="00C10845" w:rsidRDefault="00C1084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/>
          </w:tcPr>
          <w:p w14:paraId="6A4D04CD" w14:textId="77777777" w:rsidR="00C10845" w:rsidRDefault="00C10845" w:rsidP="007C6FE1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7BE1440" w14:textId="77777777" w:rsidR="00C10845" w:rsidRPr="00761A2F" w:rsidRDefault="00C1084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10845" w14:paraId="699729BD" w14:textId="77777777" w:rsidTr="007C6FE1">
        <w:trPr>
          <w:trHeight w:val="412"/>
        </w:trPr>
        <w:tc>
          <w:tcPr>
            <w:tcW w:w="5920" w:type="dxa"/>
            <w:vMerge/>
          </w:tcPr>
          <w:p w14:paraId="3989815A" w14:textId="77777777" w:rsidR="00C10845" w:rsidRDefault="00C1084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/>
          </w:tcPr>
          <w:p w14:paraId="6B3420E0" w14:textId="77777777" w:rsidR="00C10845" w:rsidRDefault="00C10845" w:rsidP="007C6FE1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9DE20A5" w14:textId="77777777" w:rsidR="00C10845" w:rsidRPr="00761A2F" w:rsidRDefault="00C1084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10845" w14:paraId="4F6A5188" w14:textId="77777777" w:rsidTr="007C6FE1">
        <w:trPr>
          <w:trHeight w:val="463"/>
        </w:trPr>
        <w:tc>
          <w:tcPr>
            <w:tcW w:w="5920" w:type="dxa"/>
            <w:vMerge/>
          </w:tcPr>
          <w:p w14:paraId="672922A8" w14:textId="77777777" w:rsidR="00C10845" w:rsidRDefault="00C1084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/>
          </w:tcPr>
          <w:p w14:paraId="30236F8F" w14:textId="77777777" w:rsidR="00C10845" w:rsidRDefault="00C10845" w:rsidP="007C6FE1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A7B8356" w14:textId="77777777" w:rsidR="00C10845" w:rsidRPr="00761A2F" w:rsidRDefault="00C1084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10845" w14:paraId="61BACC4B" w14:textId="77777777" w:rsidTr="007C6FE1">
        <w:trPr>
          <w:trHeight w:val="463"/>
        </w:trPr>
        <w:tc>
          <w:tcPr>
            <w:tcW w:w="5920" w:type="dxa"/>
            <w:vMerge/>
          </w:tcPr>
          <w:p w14:paraId="3CC6BFB3" w14:textId="77777777" w:rsidR="00C10845" w:rsidRDefault="00C1084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/>
            <w:tcBorders>
              <w:bottom w:val="nil"/>
            </w:tcBorders>
          </w:tcPr>
          <w:p w14:paraId="2FB50215" w14:textId="77777777" w:rsidR="00C10845" w:rsidRDefault="00C1084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E1DA11E" w14:textId="77777777" w:rsidR="00C10845" w:rsidRPr="00761A2F" w:rsidRDefault="00C10845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0D1D882" w14:textId="77777777" w:rsidTr="0083595F">
        <w:trPr>
          <w:trHeight w:val="176"/>
        </w:trPr>
        <w:tc>
          <w:tcPr>
            <w:tcW w:w="5920" w:type="dxa"/>
            <w:vMerge/>
          </w:tcPr>
          <w:p w14:paraId="563C55A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3ADC90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D0696BF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CDE8DC3" w14:textId="77777777" w:rsidTr="0083595F">
        <w:trPr>
          <w:trHeight w:val="5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2D6BB2C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E43E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EC99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40F1460F" w14:textId="77777777" w:rsidR="00367FFC" w:rsidRPr="001A51C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sectPr w:rsidR="00367FFC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A2EE" w14:textId="77777777" w:rsidR="00964390" w:rsidRDefault="00964390" w:rsidP="00FF08A6">
      <w:pPr>
        <w:spacing w:after="0" w:line="240" w:lineRule="auto"/>
      </w:pPr>
      <w:r>
        <w:separator/>
      </w:r>
    </w:p>
  </w:endnote>
  <w:endnote w:type="continuationSeparator" w:id="0">
    <w:p w14:paraId="567750D9" w14:textId="77777777" w:rsidR="00964390" w:rsidRDefault="00964390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190E" w14:textId="77777777" w:rsidR="00507CFE" w:rsidRDefault="00507C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64CAF80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D7CF99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E8053F2" w14:textId="77777777" w:rsidR="00151ABA" w:rsidRPr="00607331" w:rsidRDefault="00507CFE" w:rsidP="00507C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C21644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8119B5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681297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420209A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F8FAF8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6F5677D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F662" w14:textId="77777777" w:rsidR="00507CFE" w:rsidRDefault="00507C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9FC0" w14:textId="77777777" w:rsidR="00964390" w:rsidRDefault="00964390" w:rsidP="00FF08A6">
      <w:pPr>
        <w:spacing w:after="0" w:line="240" w:lineRule="auto"/>
      </w:pPr>
      <w:r>
        <w:separator/>
      </w:r>
    </w:p>
  </w:footnote>
  <w:footnote w:type="continuationSeparator" w:id="0">
    <w:p w14:paraId="546449A0" w14:textId="77777777" w:rsidR="00964390" w:rsidRDefault="00964390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5447" w14:textId="77777777" w:rsidR="00507CFE" w:rsidRDefault="00507C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915B1BB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B9FA91F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B2655C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67.2pt">
                <v:imagedata r:id="rId1" o:title="" croptop="-736f" cropbottom="-736f" cropleft="3781f" cropright="3151f"/>
              </v:shape>
              <o:OLEObject Type="Embed" ProgID="Paint.Picture" ShapeID="_x0000_i1025" DrawAspect="Content" ObjectID="_170561400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727CD18" w14:textId="77777777" w:rsidR="00FF08A6" w:rsidRPr="00C10845" w:rsidRDefault="00C10845" w:rsidP="00C10845">
          <w:pPr>
            <w:jc w:val="center"/>
            <w:rPr>
              <w:rFonts w:ascii="Times New Roman" w:hAnsi="Times New Roman" w:cs="Times New Roman"/>
              <w:b/>
              <w:color w:val="002060"/>
            </w:rPr>
          </w:pPr>
          <w:r w:rsidRPr="00C10845">
            <w:rPr>
              <w:rFonts w:ascii="Times New Roman" w:hAnsi="Times New Roman" w:cs="Times New Roman"/>
              <w:b/>
            </w:rPr>
            <w:t xml:space="preserve">AKADEMİK VE İDARİ PERSONEL YILLIK İZİN İŞLEMLERİ </w:t>
          </w:r>
          <w:r w:rsidR="00E51ED5" w:rsidRPr="00C1084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4CF412D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A82DAEE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507CFE">
            <w:rPr>
              <w:rFonts w:ascii="Times New Roman" w:eastAsia="Times New Roman" w:hAnsi="Times New Roman" w:cs="Times New Roman"/>
            </w:rPr>
            <w:t>006</w:t>
          </w:r>
        </w:p>
      </w:tc>
    </w:tr>
    <w:tr w:rsidR="003528CF" w:rsidRPr="003528CF" w14:paraId="3D4E54F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050218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D234D0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E4DD6B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B33CD0D" w14:textId="10BBB5D8" w:rsidR="00FF08A6" w:rsidRPr="003528CF" w:rsidRDefault="00221779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850DDA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850DDA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3C6C058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11F9C6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4C0904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A6C0B1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DF1B2F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33104E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71CC45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5A41AB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3A1964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90FEE2D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B48EF1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A95A92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A86D61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1D1296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02DE22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380A37A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82D7" w14:textId="77777777" w:rsidR="00507CFE" w:rsidRDefault="00507C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1DEB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1F7006"/>
    <w:rsid w:val="00210A15"/>
    <w:rsid w:val="00217CD0"/>
    <w:rsid w:val="00221779"/>
    <w:rsid w:val="002754A0"/>
    <w:rsid w:val="00296172"/>
    <w:rsid w:val="002E3FD1"/>
    <w:rsid w:val="002E519C"/>
    <w:rsid w:val="002E5890"/>
    <w:rsid w:val="00310068"/>
    <w:rsid w:val="0033104B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07CFE"/>
    <w:rsid w:val="00523553"/>
    <w:rsid w:val="005433B4"/>
    <w:rsid w:val="00554A93"/>
    <w:rsid w:val="005761A9"/>
    <w:rsid w:val="005F450A"/>
    <w:rsid w:val="00607331"/>
    <w:rsid w:val="006167D9"/>
    <w:rsid w:val="0068274F"/>
    <w:rsid w:val="006D67AC"/>
    <w:rsid w:val="00761A2F"/>
    <w:rsid w:val="007B3890"/>
    <w:rsid w:val="00810480"/>
    <w:rsid w:val="0083595F"/>
    <w:rsid w:val="00850DDA"/>
    <w:rsid w:val="00894207"/>
    <w:rsid w:val="008B5CFC"/>
    <w:rsid w:val="008E3FF8"/>
    <w:rsid w:val="00903811"/>
    <w:rsid w:val="00964390"/>
    <w:rsid w:val="00A33119"/>
    <w:rsid w:val="00A4726D"/>
    <w:rsid w:val="00A53DA8"/>
    <w:rsid w:val="00A74202"/>
    <w:rsid w:val="00AA612D"/>
    <w:rsid w:val="00AC62D1"/>
    <w:rsid w:val="00AD2B3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10845"/>
    <w:rsid w:val="00C35EE8"/>
    <w:rsid w:val="00C5276B"/>
    <w:rsid w:val="00CD7832"/>
    <w:rsid w:val="00D16C4B"/>
    <w:rsid w:val="00D17E25"/>
    <w:rsid w:val="00E25097"/>
    <w:rsid w:val="00E51ED5"/>
    <w:rsid w:val="00EA71C4"/>
    <w:rsid w:val="00ED04B2"/>
    <w:rsid w:val="00F01BDC"/>
    <w:rsid w:val="00F416A6"/>
    <w:rsid w:val="00F44E82"/>
    <w:rsid w:val="00F63DD7"/>
    <w:rsid w:val="00F70724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FDCD4"/>
  <w15:docId w15:val="{0CFD5035-9058-4590-ACC0-BBB0D8E7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2022-02-01T11:08:00Z</dcterms:created>
  <dcterms:modified xsi:type="dcterms:W3CDTF">2022-02-05T21:54:00Z</dcterms:modified>
</cp:coreProperties>
</file>